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59" w:rsidRDefault="003B5059" w:rsidP="003B5059">
      <w:pPr>
        <w:jc w:val="center"/>
      </w:pPr>
      <w:r>
        <w:t>МИНИСТЕРСТВО ЗДРАВООХРАНЕНИЯ И СОЦИАЛЬНОГО РАЗВИТИЯ</w:t>
      </w:r>
      <w:r>
        <w:br/>
        <w:t>РОССИЙСКОЙ ФЕДЕРАЦИИ</w:t>
      </w:r>
      <w:r>
        <w:br/>
        <w:t>ПРИКАЗ</w:t>
      </w:r>
      <w:r>
        <w:br/>
        <w:t>13 января 2006 г.</w:t>
      </w:r>
      <w:r>
        <w:br/>
        <w:t>N 17</w:t>
      </w:r>
      <w:r>
        <w:br/>
        <w:t>ОБ УТВЕРЖДЕНИИ СТАНДАРТА МЕДИЦИНСКОЙ ПОМОЩИ</w:t>
      </w:r>
      <w:r>
        <w:br/>
        <w:t>БОЛЬНЫМ С ЧЕЛЮСТНО-ЛИЦЕВЫМИ АНОМАЛИЯМИ, ДРУГИМИ</w:t>
      </w:r>
      <w:r>
        <w:br/>
        <w:t>УТОЧНЕННЫМИ ИЗМЕНЕНИЯМИ ЗУБ</w:t>
      </w:r>
      <w:bookmarkStart w:id="0" w:name="_GoBack"/>
      <w:bookmarkEnd w:id="0"/>
      <w:r>
        <w:t>ОВ И ИХ ОПОРНОГО АППАРАТА</w:t>
      </w:r>
      <w:r>
        <w:br/>
        <w:t>И ДРУГИМИ БОЛЕЗНЯМИ ЧЕЛЮСТЕЙ</w:t>
      </w:r>
    </w:p>
    <w:p w:rsidR="00F72FBF" w:rsidRDefault="003B5059">
      <w:r>
        <w:br/>
      </w:r>
      <w:proofErr w:type="gramStart"/>
      <w:r>
        <w:t>В соответствии со ст. 40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r>
        <w:br/>
        <w:t>1.</w:t>
      </w:r>
      <w:proofErr w:type="gramEnd"/>
      <w:r>
        <w:t xml:space="preserve"> Утвердить стандарт медицинской помощи больным с челюстно-лицевыми аномалиями, другими уточненными изменениями зубов и их опорного аппарата и другими болезнями челюстей согласно приложению.</w:t>
      </w:r>
      <w:r>
        <w:br/>
        <w:t>2. Рекомендовать руководителям федеральных специализированных медицинских учреждений использовать стандарт медицинской помощи больным с челюстно-лицевыми аномалиями, другими уточненными изменениями зубов и их опорного аппарата и другими болезнями челюстей при оказании дорогостоящей (высокотехнологичной) медицинской помощи.</w:t>
      </w:r>
      <w:r>
        <w:br/>
        <w:t>Заместитель Министра</w:t>
      </w:r>
      <w:r>
        <w:br/>
        <w:t>В.СТАРОДУБОВ</w:t>
      </w:r>
      <w:r>
        <w:br/>
      </w:r>
      <w:r>
        <w:br/>
      </w:r>
      <w:r>
        <w:br/>
        <w:t>УТВЕРЖДЕНО</w:t>
      </w:r>
      <w:r>
        <w:br/>
        <w:t>приказом Министерства</w:t>
      </w:r>
      <w:r>
        <w:br/>
        <w:t>здравоохранения и</w:t>
      </w:r>
      <w:r>
        <w:br/>
        <w:t>социального развития</w:t>
      </w:r>
      <w:r>
        <w:br/>
        <w:t>Российской Федерации</w:t>
      </w:r>
      <w:r>
        <w:br/>
        <w:t>от 13.01.2006 г. N 17</w:t>
      </w:r>
      <w:r>
        <w:br/>
        <w:t>СТАНДАРТ</w:t>
      </w:r>
      <w:r>
        <w:br/>
        <w:t>МЕДИЦИНСКОЙ ПОМОЩИ БОЛЬНЫМ С ЧЕЛЮСТНО-ЛИЦЕВЫМИ АНОМАЛИЯМИ,</w:t>
      </w:r>
      <w:r>
        <w:br/>
        <w:t>ДРУГИМИ УТОЧНЕННЫМИ ИЗМЕНЕНИЯМИ ЗУБОВ И ИХ ОПОРНОГО</w:t>
      </w:r>
      <w:r>
        <w:br/>
        <w:t>АППАРАТА И ДРУГИМИ БОЛЕЗНЯМИ ЧЕЛЮСТЕЙ</w:t>
      </w:r>
      <w:r>
        <w:br/>
        <w:t>1. Модель пациента</w:t>
      </w:r>
      <w:r>
        <w:br/>
        <w:t>Категория возрастная: дети</w:t>
      </w:r>
      <w:r>
        <w:br/>
        <w:t>Нозологическая форма: основные аномалии размеров челюстей, аномалии челюстно-черепных соотношений, другие челюстно-лицевые аномалии, челюстно-лицевая аномалия неуточненная, другие уточненные изменения зубов и их опорного аппарата, другие уточненные болезни челюстей; болезнь челюсти неуточненная</w:t>
      </w:r>
      <w:r>
        <w:br/>
        <w:t>Код по МКБ-10: К07.0, К07.1, К07.8, К07.9, К08.8, К10.8, К10.9</w:t>
      </w:r>
      <w:r>
        <w:br/>
        <w:t>Фаза: любая</w:t>
      </w:r>
      <w:r>
        <w:br/>
        <w:t>Стадия: любая</w:t>
      </w:r>
      <w:r>
        <w:br/>
        <w:t>Осложнение: без осложнений</w:t>
      </w:r>
      <w:r>
        <w:br/>
        <w:t>Условия оказания: стационарная помощь</w:t>
      </w:r>
      <w:r>
        <w:br/>
      </w:r>
      <w:r>
        <w:lastRenderedPageBreak/>
        <w:t>1.1. ДИАГНОСТИКА</w:t>
      </w:r>
      <w:r>
        <w:br/>
        <w:t>---------------T-----------------------T--------------</w:t>
      </w:r>
      <w:proofErr w:type="spellStart"/>
      <w:r>
        <w:t>T</w:t>
      </w:r>
      <w:proofErr w:type="spellEnd"/>
      <w:r>
        <w:t>----------¬</w:t>
      </w:r>
      <w:r>
        <w:br/>
        <w:t>¦ Код ¦ Наименование ¦ Частота ¦ Среднее ¦</w:t>
      </w:r>
      <w:r>
        <w:br/>
        <w:t>¦ ¦ ¦</w:t>
      </w:r>
      <w:proofErr w:type="spellStart"/>
      <w:r>
        <w:t>предоставления¦количество</w:t>
      </w:r>
      <w:proofErr w:type="spellEnd"/>
      <w:r>
        <w:t>¦</w:t>
      </w:r>
      <w:r>
        <w:br/>
        <w:t>+--------------+-----------------------+--------------+----------+</w:t>
      </w:r>
      <w:r>
        <w:br/>
        <w:t>¦A01.07.001.001¦Сбор анамнеза и жалоб ¦ 1 ¦ 1 ¦</w:t>
      </w:r>
      <w:r>
        <w:br/>
        <w:t>¦ ¦при патологии полости ¦ ¦ ¦</w:t>
      </w:r>
      <w:r>
        <w:br/>
        <w:t>¦ ¦рта, включая черепн</w:t>
      </w:r>
      <w:proofErr w:type="gramStart"/>
      <w:r>
        <w:t>о-</w:t>
      </w:r>
      <w:proofErr w:type="gramEnd"/>
      <w:r>
        <w:t xml:space="preserve"> ¦ ¦ ¦</w:t>
      </w:r>
      <w:r>
        <w:br/>
        <w:t>¦ ¦челюстно-лицевой ¦ ¦ ¦</w:t>
      </w:r>
      <w:r>
        <w:br/>
        <w:t>¦ ¦области ¦ ¦ ¦</w:t>
      </w:r>
      <w:r>
        <w:br/>
        <w:t>+--------------+-----------------------+--------------+----------+</w:t>
      </w:r>
      <w:r>
        <w:br/>
        <w:t>¦A01.07.002.001¦Визуальное исследование¦ 1 ¦ 1 ¦</w:t>
      </w:r>
      <w:r>
        <w:br/>
        <w:t>¦ ¦при патологии полости ¦ ¦ ¦</w:t>
      </w:r>
      <w:r>
        <w:br/>
        <w:t>¦ ¦рта, включая черепно- ¦ ¦ ¦</w:t>
      </w:r>
      <w:r>
        <w:br/>
        <w:t>¦ ¦челюстно-лицевой ¦ ¦ ¦</w:t>
      </w:r>
      <w:r>
        <w:br/>
        <w:t>¦ ¦области ¦ ¦ ¦</w:t>
      </w:r>
      <w:r>
        <w:br/>
        <w:t>+--------------+-----------------------+--------------+----------+</w:t>
      </w:r>
      <w:r>
        <w:br/>
        <w:t>¦A01.07.003.001¦Пальпация при патологии¦ 1 ¦ 1 ¦</w:t>
      </w:r>
      <w:r>
        <w:br/>
        <w:t>¦ ¦полости рта, включая ¦ ¦ ¦</w:t>
      </w:r>
      <w:r>
        <w:br/>
        <w:t>¦ ¦черепно-челюстно- ¦ ¦ ¦</w:t>
      </w:r>
      <w:r>
        <w:br/>
        <w:t>¦ ¦лицевой области ¦ ¦ ¦</w:t>
      </w:r>
      <w:r>
        <w:br/>
        <w:t>+--------------+-----------------------+--------------+----------+</w:t>
      </w:r>
      <w:r>
        <w:br/>
        <w:t>¦A01.07.004.001¦Перкуссия при патологии¦ 1 ¦ 1 ¦</w:t>
      </w:r>
      <w:r>
        <w:br/>
        <w:t>¦ ¦полости рта, включая ¦ ¦ ¦</w:t>
      </w:r>
      <w:r>
        <w:br/>
        <w:t>¦ ¦черепно-челюстн</w:t>
      </w:r>
      <w:proofErr w:type="gramStart"/>
      <w:r>
        <w:t>о-</w:t>
      </w:r>
      <w:proofErr w:type="gramEnd"/>
      <w:r>
        <w:t xml:space="preserve"> ¦ ¦ ¦</w:t>
      </w:r>
      <w:r>
        <w:br/>
        <w:t>¦ ¦лицевой области ¦ ¦ ¦</w:t>
      </w:r>
      <w:r>
        <w:br/>
        <w:t>+--------------+-----------------------+--------------+----------+</w:t>
      </w:r>
      <w:r>
        <w:br/>
        <w:t>¦A02.07.001 ¦Осмотр полости рта с ¦ 1 ¦ 1 ¦</w:t>
      </w:r>
      <w:r>
        <w:br/>
        <w:t>¦ ¦использованием ¦ ¦ ¦</w:t>
      </w:r>
      <w:r>
        <w:br/>
        <w:t>¦ ¦дополнительных ¦ ¦ ¦</w:t>
      </w:r>
      <w:r>
        <w:br/>
        <w:t>¦ ¦инструментов ¦ ¦ ¦</w:t>
      </w:r>
      <w:r>
        <w:br/>
        <w:t>+--------------+-----------------------+--------------+----------+</w:t>
      </w:r>
      <w:r>
        <w:br/>
        <w:t>¦A02.03.001 ¦Линейное измерение ¦ 1 ¦ 1 ¦</w:t>
      </w:r>
      <w:r>
        <w:br/>
        <w:t>¦ ¦костей ¦ ¦ ¦</w:t>
      </w:r>
      <w:r>
        <w:br/>
        <w:t>+--------------+-----------------------+--------------+----------+</w:t>
      </w:r>
      <w:r>
        <w:br/>
        <w:t>¦A02.04.001 ¦Линейное измерение ¦ 1 ¦ 1 ¦</w:t>
      </w:r>
      <w:r>
        <w:br/>
        <w:t>¦ ¦суставов ¦ ¦ ¦</w:t>
      </w:r>
      <w:r>
        <w:br/>
        <w:t>+--------------+-----------------------+--------------+----------+</w:t>
      </w:r>
      <w:r>
        <w:br/>
        <w:t>¦A02.07.006 ¦Определение прикуса ¦ 1 ¦ 1 ¦</w:t>
      </w:r>
      <w:r>
        <w:br/>
        <w:t>+--------------+-----------------------+--------------+----------+</w:t>
      </w:r>
      <w:r>
        <w:br/>
        <w:t>¦A02.07.010 ¦Исследования на ¦ 1 ¦ 1 ¦</w:t>
      </w:r>
      <w:r>
        <w:br/>
        <w:t>¦ ¦диагностических ¦ ¦ ¦</w:t>
      </w:r>
      <w:r>
        <w:br/>
        <w:t>¦ ¦моделях челюстей ¦ ¦ ¦</w:t>
      </w:r>
      <w:r>
        <w:br/>
        <w:t>+--------------+-----------------------+--------------+----------+</w:t>
      </w:r>
      <w:r>
        <w:br/>
        <w:t>¦A06.03.057 ¦Рентгенография костей ¦ 1 ¦ 1 ¦</w:t>
      </w:r>
      <w:r>
        <w:br/>
        <w:t>¦ ¦лицевого скелета ¦ ¦ ¦</w:t>
      </w:r>
      <w:r>
        <w:br/>
        <w:t>+--------------+-----------------------+--------------+----------+</w:t>
      </w:r>
      <w:r>
        <w:br/>
      </w:r>
      <w:r>
        <w:lastRenderedPageBreak/>
        <w:t>¦A06.07.004 ¦</w:t>
      </w:r>
      <w:proofErr w:type="spellStart"/>
      <w:r>
        <w:t>Ортопантомограмма</w:t>
      </w:r>
      <w:proofErr w:type="spellEnd"/>
      <w:r>
        <w:t xml:space="preserve"> ¦ 1 ¦ 2 ¦</w:t>
      </w:r>
      <w:r>
        <w:br/>
        <w:t>+--------------+-----------------------+--------------+----------+</w:t>
      </w:r>
      <w:r>
        <w:br/>
        <w:t>¦A06.07.006 ¦</w:t>
      </w:r>
      <w:proofErr w:type="spellStart"/>
      <w:r>
        <w:t>Телерентгенография</w:t>
      </w:r>
      <w:proofErr w:type="spellEnd"/>
      <w:r>
        <w:t xml:space="preserve"> ¦ 1 ¦ 2 ¦</w:t>
      </w:r>
      <w:r>
        <w:br/>
        <w:t>¦ ¦челюстей ¦ ¦ ¦</w:t>
      </w:r>
      <w:r>
        <w:br/>
        <w:t>+--------------+-----------------------+--------------+----------+</w:t>
      </w:r>
      <w:r>
        <w:br/>
        <w:t>¦A06.31.006 ¦Описание и ¦ 1 ¦ 5 ¦</w:t>
      </w:r>
      <w:r>
        <w:br/>
        <w:t>¦ ¦интерпретация ¦ ¦ ¦</w:t>
      </w:r>
      <w:r>
        <w:br/>
        <w:t>¦ ¦рентгенографических ¦ ¦ ¦</w:t>
      </w:r>
      <w:r>
        <w:br/>
        <w:t>¦ ¦изображений ¦ ¦ ¦</w:t>
      </w:r>
      <w:r>
        <w:br/>
        <w:t>+--------------+-----------------------+--------------+----------+</w:t>
      </w:r>
      <w:r>
        <w:br/>
        <w:t>¦A06.03.002.001¦Компьютерная ¦ 0,5 ¦ 2 ¦</w:t>
      </w:r>
      <w:r>
        <w:br/>
        <w:t>¦ ¦томография головы с ¦ ¦ ¦</w:t>
      </w:r>
      <w:r>
        <w:br/>
        <w:t>¦ ¦трехмерной ¦ ¦ ¦</w:t>
      </w:r>
      <w:r>
        <w:br/>
        <w:t>¦ ¦реконструкцией ¦ ¦ ¦</w:t>
      </w:r>
      <w:r>
        <w:br/>
        <w:t>¦ ¦изображения ¦ ¦ ¦</w:t>
      </w:r>
      <w:r>
        <w:br/>
        <w:t>+--------------+-----------------------+--------------+----------+</w:t>
      </w:r>
      <w:r>
        <w:br/>
        <w:t>¦A06.31.007 ¦Описание и ¦ 0,5 ¦ 2 ¦</w:t>
      </w:r>
      <w:r>
        <w:br/>
        <w:t>¦ ¦интерпретация ¦ ¦ ¦</w:t>
      </w:r>
      <w:r>
        <w:br/>
        <w:t xml:space="preserve">¦ ¦компьютерных </w:t>
      </w:r>
      <w:proofErr w:type="spellStart"/>
      <w:r>
        <w:t>томограмм</w:t>
      </w:r>
      <w:proofErr w:type="spellEnd"/>
      <w:r>
        <w:t xml:space="preserve"> ¦ ¦ ¦</w:t>
      </w:r>
      <w:r>
        <w:br/>
        <w:t>L--------------+-----------------------+--------------+-----------</w:t>
      </w:r>
      <w:r>
        <w:br/>
        <w:t>1.2. ЛЕЧЕНИЕ ИЗ РАСЧЕТА 10 ДНЕЙ</w:t>
      </w:r>
      <w:r>
        <w:br/>
        <w:t>---------------T-----------------------T--------------</w:t>
      </w:r>
      <w:proofErr w:type="spellStart"/>
      <w:r>
        <w:t>T</w:t>
      </w:r>
      <w:proofErr w:type="spellEnd"/>
      <w:r>
        <w:t>----------¬</w:t>
      </w:r>
      <w:r>
        <w:br/>
        <w:t>¦ Код ¦ Наименование ¦ Частота ¦ Среднее ¦</w:t>
      </w:r>
      <w:r>
        <w:br/>
        <w:t>¦ ¦ ¦</w:t>
      </w:r>
      <w:proofErr w:type="spellStart"/>
      <w:r>
        <w:t>предоставления¦количество</w:t>
      </w:r>
      <w:proofErr w:type="spellEnd"/>
      <w:r>
        <w:t>¦</w:t>
      </w:r>
      <w:r>
        <w:br/>
        <w:t>+--------------+-----------------------+--------------+----------+</w:t>
      </w:r>
      <w:r>
        <w:br/>
        <w:t>¦A01.07.001.001¦Сбор анамнеза и жалоб ¦ 1 ¦ 20 ¦</w:t>
      </w:r>
      <w:r>
        <w:br/>
        <w:t>¦ ¦при патологии полость ¦ ¦ ¦</w:t>
      </w:r>
      <w:r>
        <w:br/>
        <w:t>¦ ¦рта, включая черепн</w:t>
      </w:r>
      <w:proofErr w:type="gramStart"/>
      <w:r>
        <w:t>о-</w:t>
      </w:r>
      <w:proofErr w:type="gramEnd"/>
      <w:r>
        <w:t xml:space="preserve"> ¦ ¦ ¦</w:t>
      </w:r>
      <w:r>
        <w:br/>
        <w:t>¦ ¦челюстно-лицевой ¦ ¦ ¦</w:t>
      </w:r>
      <w:r>
        <w:br/>
        <w:t>¦ ¦области ¦ ¦ ¦</w:t>
      </w:r>
      <w:r>
        <w:br/>
        <w:t>+--------------+-----------------------+--------------+----------+</w:t>
      </w:r>
      <w:r>
        <w:br/>
        <w:t>¦A01.07.002.001¦Визуальное исследование¦ 1 ¦ 20 ¦</w:t>
      </w:r>
      <w:r>
        <w:br/>
        <w:t>¦ ¦при патологии полость ¦ ¦ ¦</w:t>
      </w:r>
      <w:r>
        <w:br/>
        <w:t>¦ ¦рта, включая черепно- ¦ ¦ ¦</w:t>
      </w:r>
      <w:r>
        <w:br/>
        <w:t>¦ ¦челюстно-лицевой ¦ ¦ ¦</w:t>
      </w:r>
      <w:r>
        <w:br/>
        <w:t>¦ ¦области ¦ ¦ ¦</w:t>
      </w:r>
      <w:r>
        <w:br/>
        <w:t>+--------------+-----------------------+--------------+----------+</w:t>
      </w:r>
      <w:r>
        <w:br/>
        <w:t>¦A01.07.003.001¦Пальпация при патологии¦ 1 ¦ 20 ¦</w:t>
      </w:r>
      <w:r>
        <w:br/>
        <w:t>¦ ¦полость рта, включая ¦ ¦ ¦</w:t>
      </w:r>
      <w:r>
        <w:br/>
        <w:t>¦ ¦черепно-челюстно- ¦ ¦ ¦</w:t>
      </w:r>
      <w:r>
        <w:br/>
        <w:t>¦ ¦лицевой области ¦ ¦ ¦</w:t>
      </w:r>
      <w:r>
        <w:br/>
        <w:t>+--------------+-----------------------+--------------+----------+</w:t>
      </w:r>
      <w:r>
        <w:br/>
        <w:t>¦A04.11.001 ¦Ультразвуковое ¦ 0,5 ¦ 1 ¦</w:t>
      </w:r>
      <w:r>
        <w:br/>
        <w:t>¦ ¦исследование ¦ ¦ ¦</w:t>
      </w:r>
      <w:r>
        <w:br/>
        <w:t>¦ ¦средостения &lt;*&gt; ¦ ¦ ¦</w:t>
      </w:r>
      <w:r>
        <w:br/>
        <w:t>+--------------+-----------------------+--------------+----------+</w:t>
      </w:r>
      <w:r>
        <w:br/>
        <w:t>¦A04.23.001 ¦Ультразвуковое ¦ 1 ¦ 1 ¦</w:t>
      </w:r>
      <w:r>
        <w:br/>
      </w:r>
      <w:r>
        <w:lastRenderedPageBreak/>
        <w:t>¦ ¦исследование головного ¦ ¦ ¦</w:t>
      </w:r>
      <w:r>
        <w:br/>
        <w:t>¦ ¦мозга ¦ ¦ ¦</w:t>
      </w:r>
      <w:r>
        <w:br/>
        <w:t>+--------------+-----------------------+--------------+----------+</w:t>
      </w:r>
      <w:r>
        <w:br/>
        <w:t>¦A05.10.001 ¦Регистрация ¦ 1 ¦ 1 ¦</w:t>
      </w:r>
      <w:r>
        <w:br/>
        <w:t>¦ ¦электрокардиограммы ¦ ¦ ¦</w:t>
      </w:r>
      <w:r>
        <w:br/>
        <w:t>+--------------+-----------------------+--------------+----------+</w:t>
      </w:r>
      <w:r>
        <w:br/>
        <w:t>¦A05.10.007 ¦Расшифровка, описание ¦ 1 ¦ 1 ¦</w:t>
      </w:r>
      <w:r>
        <w:br/>
        <w:t>¦ ¦и интерпретация ¦ ¦ ¦</w:t>
      </w:r>
      <w:r>
        <w:br/>
        <w:t>¦ ¦</w:t>
      </w:r>
      <w:proofErr w:type="spellStart"/>
      <w:r>
        <w:t>электрокардиографиче</w:t>
      </w:r>
      <w:proofErr w:type="gramStart"/>
      <w:r>
        <w:t>с</w:t>
      </w:r>
      <w:proofErr w:type="spellEnd"/>
      <w:r>
        <w:t>-</w:t>
      </w:r>
      <w:proofErr w:type="gramEnd"/>
      <w:r>
        <w:t xml:space="preserve"> ¦ ¦ ¦</w:t>
      </w:r>
      <w:r>
        <w:br/>
        <w:t>¦ ¦ких данных ¦ ¦ ¦</w:t>
      </w:r>
      <w:r>
        <w:br/>
        <w:t>+--------------+-----------------------+--------------+----------+</w:t>
      </w:r>
      <w:r>
        <w:br/>
        <w:t>¦A06.09.008 ¦Рентгенография легких ¦ 1 ¦ 1 ¦</w:t>
      </w:r>
      <w:r>
        <w:br/>
        <w:t>+--------------+-----------------------+--------------+----------+</w:t>
      </w:r>
      <w:r>
        <w:br/>
        <w:t>¦A06.31.006 ¦Описание и ¦ 1 ¦ 1 ¦</w:t>
      </w:r>
      <w:r>
        <w:br/>
        <w:t>¦ ¦интерпретация ¦ ¦ ¦</w:t>
      </w:r>
      <w:r>
        <w:br/>
        <w:t>¦ ¦рентгенографических ¦ ¦ ¦</w:t>
      </w:r>
      <w:r>
        <w:br/>
        <w:t>¦ ¦изображений ¦ ¦ ¦</w:t>
      </w:r>
      <w:r>
        <w:br/>
        <w:t>+--------------+-----------------------+--------------+----------+</w:t>
      </w:r>
      <w:r>
        <w:br/>
        <w:t>¦A02.09.001 ¦Измерение частоты ¦ 1 ¦ 10 ¦</w:t>
      </w:r>
      <w:r>
        <w:br/>
        <w:t>¦ ¦дыхания ¦ ¦ ¦</w:t>
      </w:r>
      <w:r>
        <w:br/>
        <w:t>+--------------+-----------------------+--------------+----------+</w:t>
      </w:r>
      <w:r>
        <w:br/>
        <w:t>¦A02.10.002 ¦Измерение частоты ¦ 1 ¦ 10 ¦</w:t>
      </w:r>
      <w:r>
        <w:br/>
        <w:t>¦ ¦сердцебиения ¦ ¦ ¦</w:t>
      </w:r>
      <w:r>
        <w:br/>
        <w:t>+--------------+-----------------------+--------------+----------+</w:t>
      </w:r>
      <w:r>
        <w:br/>
        <w:t>¦A02.12.001 ¦</w:t>
      </w:r>
      <w:proofErr w:type="gramStart"/>
      <w:r>
        <w:t>Исследование пульса ¦ 1 ¦ 10 ¦</w:t>
      </w:r>
      <w:r>
        <w:br/>
        <w:t>+--------------+-----------------------+--------------+----------+</w:t>
      </w:r>
      <w:r>
        <w:br/>
        <w:t>¦A02.31.001 ¦Термометрия общая ¦ 1 ¦ 20 ¦</w:t>
      </w:r>
      <w:r>
        <w:br/>
        <w:t>+--------------+-----------------------+--------------+----------+</w:t>
      </w:r>
      <w:r>
        <w:br/>
        <w:t>¦A11.05.001 ¦Взятие крови из пальца ¦ 1 ¦ 2 ¦</w:t>
      </w:r>
      <w:r>
        <w:br/>
        <w:t>+--------------+-----------------------+--------------+----------+</w:t>
      </w:r>
      <w:r>
        <w:br/>
        <w:t>¦A11.12.009 ¦Взятие крови из ¦ 1 ¦ 2 ¦</w:t>
      </w:r>
      <w:r>
        <w:br/>
        <w:t>¦ ¦периферической вены ¦ ¦ ¦</w:t>
      </w:r>
      <w:r>
        <w:br/>
        <w:t>+--------------+-----------------------+--------------+----------+</w:t>
      </w:r>
      <w:r>
        <w:br/>
        <w:t>¦A02.12.002 ¦Измерение артериального¦ 1 ¦ 10 ¦</w:t>
      </w:r>
      <w:r>
        <w:br/>
        <w:t>¦ ¦давления на ¦ ¦ ¦</w:t>
      </w:r>
      <w:r>
        <w:br/>
        <w:t>¦ ¦периферических артериях¦ ¦ ¦</w:t>
      </w:r>
      <w:r>
        <w:br/>
        <w:t>+--------------+-----------------------+--------------+----------+</w:t>
      </w:r>
      <w:r>
        <w:br/>
        <w:t>¦A08.05.004 ¦Исследование уровня ¦ 1 ¦ 2 ¦</w:t>
      </w:r>
      <w:r>
        <w:br/>
        <w:t>¦ ¦лейкоцитов в крови ¦ ¦ ¦</w:t>
      </w:r>
      <w:r>
        <w:br/>
        <w:t>+--------------+-----------------------+--------------+----------+</w:t>
      </w:r>
      <w:r>
        <w:br/>
        <w:t>¦A08.05.006 ¦Соотношение лейкоцитов ¦ 1 ¦ 2 ¦</w:t>
      </w:r>
      <w:r>
        <w:br/>
        <w:t>¦ ¦в крови (подсчет ¦ ¦ ¦</w:t>
      </w:r>
      <w:r>
        <w:br/>
        <w:t>¦ ¦формулы крови) ¦ ¦ ¦</w:t>
      </w:r>
      <w:r>
        <w:br/>
        <w:t>+--------------+-----------------------+--------------+----------+</w:t>
      </w:r>
      <w:r>
        <w:br/>
        <w:t>¦A09.05.003 ¦Исследование</w:t>
      </w:r>
      <w:proofErr w:type="gramEnd"/>
      <w:r>
        <w:t xml:space="preserve"> </w:t>
      </w:r>
      <w:proofErr w:type="gramStart"/>
      <w:r>
        <w:t>уровня ¦ 1 ¦ 2 ¦</w:t>
      </w:r>
      <w:r>
        <w:br/>
        <w:t>¦ ¦общего гемоглобина в ¦ ¦ ¦</w:t>
      </w:r>
      <w:r>
        <w:br/>
        <w:t>¦ ¦крови ¦ ¦ ¦</w:t>
      </w:r>
      <w:r>
        <w:br/>
      </w:r>
      <w:r>
        <w:lastRenderedPageBreak/>
        <w:t>+--------------+-----------------------+--------------+----------+</w:t>
      </w:r>
      <w:r>
        <w:br/>
        <w:t>¦A12.05.001 ¦Исследование оседания ¦ 1 ¦ 2 ¦</w:t>
      </w:r>
      <w:r>
        <w:br/>
        <w:t>¦ ¦эритроцитов ¦ ¦ ¦</w:t>
      </w:r>
      <w:r>
        <w:br/>
        <w:t>+--------------+-----------------------+--------------+----------+</w:t>
      </w:r>
      <w:r>
        <w:br/>
        <w:t>¦A08.05.003 ¦Исследование уровня ¦ 1 ¦ 2 ¦</w:t>
      </w:r>
      <w:r>
        <w:br/>
        <w:t>¦ ¦эритроцитов в крови ¦ ¦ ¦</w:t>
      </w:r>
      <w:r>
        <w:br/>
        <w:t>+--------------+-----------------------+--------------+----------+</w:t>
      </w:r>
      <w:r>
        <w:br/>
        <w:t>¦A08.05.005 ¦Исследование уровня ¦ 1 ¦ 2 ¦</w:t>
      </w:r>
      <w:r>
        <w:br/>
        <w:t>¦ ¦тромбоцитов в крови ¦ ¦ ¦</w:t>
      </w:r>
      <w:r>
        <w:br/>
        <w:t>+--------------+-----------------------+--------------+----------+</w:t>
      </w:r>
      <w:r>
        <w:br/>
        <w:t>¦A08.05.008 ¦Исследование уровня ¦ 1 ¦ 2 ¦</w:t>
      </w:r>
      <w:r>
        <w:br/>
        <w:t>¦ ¦</w:t>
      </w:r>
      <w:proofErr w:type="spellStart"/>
      <w:r>
        <w:t>ретикулоцитов</w:t>
      </w:r>
      <w:proofErr w:type="spellEnd"/>
      <w:r>
        <w:t xml:space="preserve"> в крови ¦ ¦ ¦</w:t>
      </w:r>
      <w:r>
        <w:br/>
        <w:t>+--------------+-----------------------+--------------+----------+</w:t>
      </w:r>
      <w:r>
        <w:br/>
        <w:t>¦A08.05.010 ¦Определение среднего ¦ 1 ¦ 2 ¦</w:t>
      </w:r>
      <w:r>
        <w:br/>
        <w:t>¦ ¦содержания и средней ¦ ¦ ¦</w:t>
      </w:r>
      <w:r>
        <w:br/>
        <w:t>¦ ¦концентрации ¦ ¦ ¦</w:t>
      </w:r>
      <w:r>
        <w:br/>
        <w:t>¦ ¦гемоглобина в ¦ ¦ ¦</w:t>
      </w:r>
      <w:r>
        <w:br/>
        <w:t>¦ ¦эритроцитах ¦ ¦ ¦</w:t>
      </w:r>
      <w:r>
        <w:br/>
        <w:t>+--------------+-----------------------+--------------+----------+</w:t>
      </w:r>
      <w:r>
        <w:br/>
        <w:t>¦A09.28.001 ¦Исследование осадка ¦ 1 ¦ 2</w:t>
      </w:r>
      <w:proofErr w:type="gramEnd"/>
      <w:r>
        <w:t xml:space="preserve"> ¦</w:t>
      </w:r>
      <w:r>
        <w:br/>
        <w:t>¦ ¦мочи ¦ ¦ ¦</w:t>
      </w:r>
      <w:r>
        <w:br/>
        <w:t>+--------------+-----------------------+--------------+----------+</w:t>
      </w:r>
      <w:r>
        <w:br/>
        <w:t>¦A09.28.003 ¦Определение белка в ¦ 1 ¦ 2 ¦</w:t>
      </w:r>
      <w:r>
        <w:br/>
        <w:t>¦ ¦моче ¦ ¦ ¦</w:t>
      </w:r>
      <w:r>
        <w:br/>
        <w:t>+--------------+-----------------------+--------------+----------+</w:t>
      </w:r>
      <w:r>
        <w:br/>
        <w:t>¦A09.28.017 ¦Определение ¦ 1 ¦ 2 ¦</w:t>
      </w:r>
      <w:r>
        <w:br/>
        <w:t>¦ ¦концентрации водородных¦ ¦ ¦</w:t>
      </w:r>
      <w:r>
        <w:br/>
        <w:t>¦ ¦ионов мочи (</w:t>
      </w:r>
      <w:proofErr w:type="spellStart"/>
      <w:r>
        <w:t>pH</w:t>
      </w:r>
      <w:proofErr w:type="spellEnd"/>
      <w:r>
        <w:t xml:space="preserve"> мочи) ¦ ¦ ¦</w:t>
      </w:r>
      <w:r>
        <w:br/>
        <w:t>+--------------+-----------------------+--------------+----------+</w:t>
      </w:r>
      <w:r>
        <w:br/>
        <w:t>¦A09.28.022 ¦Определение объема мочи¦ 1 ¦ 2 ¦</w:t>
      </w:r>
      <w:r>
        <w:br/>
        <w:t>+--------------+-----------------------+--------------+----------+</w:t>
      </w:r>
      <w:r>
        <w:br/>
        <w:t>¦A09.28.023 ¦Определение удельного ¦ 1 ¦ 2 ¦</w:t>
      </w:r>
      <w:r>
        <w:br/>
        <w:t>¦ ¦веса (относительной ¦ ¦ ¦</w:t>
      </w:r>
      <w:r>
        <w:br/>
        <w:t>¦ ¦плотности) мочи ¦ ¦ ¦</w:t>
      </w:r>
      <w:r>
        <w:br/>
        <w:t>+--------------+-----------------------+--------------+----------+</w:t>
      </w:r>
      <w:r>
        <w:br/>
        <w:t>¦A09.05.044 ¦Исследование уровня ¦ 1 ¦ 2 ¦</w:t>
      </w:r>
      <w:r>
        <w:br/>
        <w:t>¦ ¦гамм</w:t>
      </w:r>
      <w:proofErr w:type="gramStart"/>
      <w:r>
        <w:t>а-</w:t>
      </w:r>
      <w:proofErr w:type="gramEnd"/>
      <w:r>
        <w:t xml:space="preserve"> ¦ ¦ ¦</w:t>
      </w:r>
      <w:r>
        <w:br/>
        <w:t>¦ ¦</w:t>
      </w:r>
      <w:proofErr w:type="spellStart"/>
      <w:r>
        <w:t>глютамилтрансферазы</w:t>
      </w:r>
      <w:proofErr w:type="spellEnd"/>
      <w:r>
        <w:t xml:space="preserve"> ¦ ¦ ¦</w:t>
      </w:r>
      <w:r>
        <w:br/>
        <w:t>¦ ¦в крови ¦ ¦ ¦</w:t>
      </w:r>
      <w:r>
        <w:br/>
        <w:t>+--------------+-----------------------+--------------+----------+</w:t>
      </w:r>
      <w:r>
        <w:br/>
        <w:t>¦A09.05.021 ¦Исследование уровня ¦ 1 ¦ 2 ¦</w:t>
      </w:r>
      <w:r>
        <w:br/>
        <w:t>¦ ¦общего билирубина в ¦ ¦ ¦</w:t>
      </w:r>
      <w:r>
        <w:br/>
        <w:t>¦ ¦крови ¦ ¦ ¦</w:t>
      </w:r>
      <w:r>
        <w:br/>
        <w:t>+--------------+-----------------------+--------------+----------+</w:t>
      </w:r>
      <w:r>
        <w:br/>
        <w:t xml:space="preserve">¦A09.05.022 ¦Исследование </w:t>
      </w:r>
      <w:proofErr w:type="gramStart"/>
      <w:r>
        <w:t>уровня ¦ 1 ¦ 2 ¦</w:t>
      </w:r>
      <w:r>
        <w:br/>
        <w:t>¦ ¦свободного и связанного¦ ¦ ¦</w:t>
      </w:r>
      <w:r>
        <w:br/>
        <w:t>¦ ¦билирубина в крови ¦ ¦ ¦</w:t>
      </w:r>
      <w:r>
        <w:br/>
      </w:r>
      <w:r>
        <w:lastRenderedPageBreak/>
        <w:t>+--------------+-----------------------+--------------+----------+</w:t>
      </w:r>
      <w:r>
        <w:br/>
        <w:t>¦A09.05.023 ¦Исследование уровня ¦ 1 ¦ 2 ¦</w:t>
      </w:r>
      <w:r>
        <w:br/>
        <w:t>¦ ¦глюкозы в крови ¦ ¦ ¦</w:t>
      </w:r>
      <w:r>
        <w:br/>
        <w:t>+--------------+-----------------------+--------------+----------+</w:t>
      </w:r>
      <w:r>
        <w:br/>
        <w:t>¦A09.05.041 ¦Исследование уровня ¦ 1 ¦ 2 ¦</w:t>
      </w:r>
      <w:r>
        <w:br/>
        <w:t>¦ ¦</w:t>
      </w:r>
      <w:proofErr w:type="spellStart"/>
      <w:r>
        <w:t>аспартат-трансаминазы</w:t>
      </w:r>
      <w:proofErr w:type="spellEnd"/>
      <w:r>
        <w:t xml:space="preserve"> ¦ ¦ ¦</w:t>
      </w:r>
      <w:r>
        <w:br/>
        <w:t>¦ ¦в крови ¦ ¦ ¦</w:t>
      </w:r>
      <w:r>
        <w:br/>
        <w:t>+--------------+-----------------------+--------------+----------+</w:t>
      </w:r>
      <w:r>
        <w:br/>
        <w:t>¦A09.05.042 ¦Исследование уровня ¦ 1 ¦ 2 ¦</w:t>
      </w:r>
      <w:r>
        <w:br/>
        <w:t>¦ ¦</w:t>
      </w:r>
      <w:proofErr w:type="spellStart"/>
      <w:r>
        <w:t>аланин-трансаминазы</w:t>
      </w:r>
      <w:proofErr w:type="spellEnd"/>
      <w:r>
        <w:t xml:space="preserve"> в ¦ ¦ ¦</w:t>
      </w:r>
      <w:r>
        <w:br/>
        <w:t>¦ ¦крови ¦ ¦ ¦</w:t>
      </w:r>
      <w:r>
        <w:br/>
        <w:t>+--------------+-----------------------+--------------+----------+</w:t>
      </w:r>
      <w:r>
        <w:br/>
        <w:t>¦A09.05.046 ¦Исследование уровня ¦ 1 ¦ 2 ¦</w:t>
      </w:r>
      <w:r>
        <w:br/>
        <w:t>¦ ¦щелочной фосфатазы в ¦ ¦ ¦</w:t>
      </w:r>
      <w:r>
        <w:br/>
        <w:t>¦ ¦крови ¦ ¦ ¦</w:t>
      </w:r>
      <w:r>
        <w:br/>
        <w:t>+--------------+-----------------------+--------------+----------+</w:t>
      </w:r>
      <w:r>
        <w:br/>
        <w:t>¦A12.05.018 ¦Исследование ¦ 1 ¦ 2 ¦</w:t>
      </w:r>
      <w:r>
        <w:br/>
        <w:t>¦ ¦</w:t>
      </w:r>
      <w:proofErr w:type="spellStart"/>
      <w:r>
        <w:t>фибринолитической</w:t>
      </w:r>
      <w:proofErr w:type="spellEnd"/>
      <w:r>
        <w:t xml:space="preserve"> ¦ ¦ ¦</w:t>
      </w:r>
      <w:r>
        <w:br/>
        <w:t>¦ ¦активности ¦ ¦ ¦</w:t>
      </w:r>
      <w:r>
        <w:br/>
        <w:t>+--------------+-----------------------+--------------+----------+</w:t>
      </w:r>
      <w:r>
        <w:br/>
        <w:t>¦A09.05.045 ¦Исследование уровня ¦ 1 ¦ 2 ¦</w:t>
      </w:r>
      <w:r>
        <w:br/>
        <w:t>¦ ¦амилазы</w:t>
      </w:r>
      <w:proofErr w:type="gramEnd"/>
      <w:r>
        <w:t xml:space="preserve"> </w:t>
      </w:r>
      <w:proofErr w:type="gramStart"/>
      <w:r>
        <w:t>в крови ¦ ¦ ¦</w:t>
      </w:r>
      <w:r>
        <w:br/>
        <w:t>+--------------+-----------------------+--------------+----------+</w:t>
      </w:r>
      <w:r>
        <w:br/>
        <w:t>¦A09.05.031 ¦Исследование уровня ¦ 1 ¦ 2 ¦</w:t>
      </w:r>
      <w:r>
        <w:br/>
        <w:t>¦ ¦калия в крови ¦ ¦ ¦</w:t>
      </w:r>
      <w:r>
        <w:br/>
        <w:t>+--------------+-----------------------+--------------+----------+</w:t>
      </w:r>
      <w:r>
        <w:br/>
        <w:t>¦A09.05.020 ¦Исследование уровня ¦ 1 ¦ 2 ¦</w:t>
      </w:r>
      <w:r>
        <w:br/>
        <w:t>¦ ¦</w:t>
      </w:r>
      <w:proofErr w:type="spellStart"/>
      <w:r>
        <w:t>креатинина</w:t>
      </w:r>
      <w:proofErr w:type="spellEnd"/>
      <w:r>
        <w:t xml:space="preserve"> в крови ¦ ¦ ¦</w:t>
      </w:r>
      <w:r>
        <w:br/>
        <w:t>+--------------+-----------------------+--------------+----------+</w:t>
      </w:r>
      <w:r>
        <w:br/>
        <w:t>¦A09.05.017 ¦Исследование уровня ¦ 1 ¦ 2 ¦</w:t>
      </w:r>
      <w:r>
        <w:br/>
        <w:t>¦ ¦мочевины в крови ¦ ¦ ¦</w:t>
      </w:r>
      <w:r>
        <w:br/>
        <w:t>+--------------+-----------------------+--------------+----------+</w:t>
      </w:r>
      <w:r>
        <w:br/>
        <w:t>¦A09.05.030 ¦Исследование уровня ¦ 1 ¦ 2 ¦</w:t>
      </w:r>
      <w:r>
        <w:br/>
        <w:t>¦ ¦натрия в крови ¦ ¦ ¦</w:t>
      </w:r>
      <w:r>
        <w:br/>
        <w:t>+--------------+-----------------------+--------------+----------+</w:t>
      </w:r>
      <w:r>
        <w:br/>
        <w:t>¦A09.05.010 ¦Исследование уровня ¦ 1 ¦ 2 ¦</w:t>
      </w:r>
      <w:r>
        <w:br/>
        <w:t>¦ ¦общего белка в крови ¦ ¦ ¦</w:t>
      </w:r>
      <w:r>
        <w:br/>
        <w:t>+--------------+-----------------------+--------------+----------+</w:t>
      </w:r>
      <w:r>
        <w:br/>
        <w:t>¦A09.05.011 ¦Исследование уровня ¦ 1 ¦ 2 ¦</w:t>
      </w:r>
      <w:r>
        <w:br/>
        <w:t>¦ ¦альбумина в крови ¦ ¦ ¦</w:t>
      </w:r>
      <w:r>
        <w:br/>
        <w:t>+--------------+-----------------------+--------------+----------+</w:t>
      </w:r>
      <w:r>
        <w:br/>
        <w:t>¦A09.05.050 ¦Исследование</w:t>
      </w:r>
      <w:proofErr w:type="gramEnd"/>
      <w:r>
        <w:t xml:space="preserve"> уровня ¦ 1 ¦ 2 ¦</w:t>
      </w:r>
      <w:r>
        <w:br/>
        <w:t>¦ ¦фибриногена в крови ¦ ¦ ¦</w:t>
      </w:r>
      <w:r>
        <w:br/>
        <w:t>+--------------+-----------------------+--------------+----------+</w:t>
      </w:r>
      <w:r>
        <w:br/>
        <w:t>¦A12.05.005 ¦Определение основных ¦ 1 ¦ 1 ¦</w:t>
      </w:r>
      <w:r>
        <w:br/>
        <w:t>¦ ¦групп крови (A, B, 0) ¦ ¦ ¦</w:t>
      </w:r>
      <w:r>
        <w:br/>
        <w:t>+--------------+-----------------------+--------------+----------+</w:t>
      </w:r>
      <w:r>
        <w:br/>
      </w:r>
      <w:r>
        <w:lastRenderedPageBreak/>
        <w:t>¦A12.05.006 ¦Определение резус- ¦ 1 ¦ 1 ¦</w:t>
      </w:r>
      <w:r>
        <w:br/>
        <w:t>¦ ¦принадлежности ¦ ¦ ¦</w:t>
      </w:r>
      <w:r>
        <w:br/>
        <w:t>+--------------+-----------------------+--------------+----------+</w:t>
      </w:r>
      <w:r>
        <w:br/>
        <w:t>¦A26.06.036 ¦Определение антигена ¦ 1 ¦ 1 ¦</w:t>
      </w:r>
      <w:r>
        <w:br/>
        <w:t>¦ ¦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Hepatitis</w:t>
      </w:r>
      <w:proofErr w:type="spellEnd"/>
      <w:r>
        <w:t xml:space="preserve"> B </w:t>
      </w:r>
      <w:proofErr w:type="spellStart"/>
      <w:r>
        <w:t>virus</w:t>
      </w:r>
      <w:proofErr w:type="spellEnd"/>
      <w:r>
        <w:t>¦ ¦ ¦</w:t>
      </w:r>
      <w:r>
        <w:br/>
        <w:t>+--------------+-----------------------+--------------+----------+</w:t>
      </w:r>
      <w:r>
        <w:br/>
        <w:t>¦A26.06.041 ¦Определение антител ¦ 1 ¦ 1 ¦</w:t>
      </w:r>
      <w:r>
        <w:br/>
        <w:t>¦ ¦класса M,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¦ ¦ ¦</w:t>
      </w:r>
      <w:r>
        <w:br/>
        <w:t xml:space="preserve">¦ ¦к </w:t>
      </w:r>
      <w:proofErr w:type="spellStart"/>
      <w:r>
        <w:t>Hepatitis</w:t>
      </w:r>
      <w:proofErr w:type="spellEnd"/>
      <w:proofErr w:type="gramStart"/>
      <w:r>
        <w:t xml:space="preserve"> С</w:t>
      </w:r>
      <w:proofErr w:type="gramEnd"/>
      <w:r>
        <w:t xml:space="preserve"> </w:t>
      </w:r>
      <w:proofErr w:type="spellStart"/>
      <w:r>
        <w:t>virus</w:t>
      </w:r>
      <w:proofErr w:type="spellEnd"/>
      <w:r>
        <w:t xml:space="preserve"> ¦ ¦ ¦</w:t>
      </w:r>
      <w:r>
        <w:br/>
        <w:t>+--------------+-----------------------+--------------+----------+</w:t>
      </w:r>
      <w:r>
        <w:br/>
        <w:t>¦A26.06.048 ¦Определение антител ¦ 1 ¦ 1 ¦</w:t>
      </w:r>
      <w:r>
        <w:br/>
        <w:t>¦ ¦класса M,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¦ ¦ ¦</w:t>
      </w:r>
      <w:r>
        <w:br/>
        <w:t>¦ ¦</w:t>
      </w:r>
      <w:proofErr w:type="gramStart"/>
      <w:r>
        <w:t xml:space="preserve">к </w:t>
      </w:r>
      <w:proofErr w:type="spellStart"/>
      <w:r>
        <w:t>Human</w:t>
      </w:r>
      <w:proofErr w:type="spellEnd"/>
      <w:r>
        <w:t xml:space="preserve"> ¦ ¦ ¦</w:t>
      </w:r>
      <w:r>
        <w:br/>
        <w:t>¦ ¦</w:t>
      </w:r>
      <w:proofErr w:type="spellStart"/>
      <w:r>
        <w:t>immunodeficiency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¦ ¦ ¦</w:t>
      </w:r>
      <w:r>
        <w:br/>
        <w:t>¦ ¦HIV 1 ¦ ¦ ¦</w:t>
      </w:r>
      <w:r>
        <w:br/>
        <w:t>+--------------+-----------------------+--------------+----------+</w:t>
      </w:r>
      <w:r>
        <w:br/>
        <w:t>¦A26.06.049 ¦Определение антител ¦ 1 ¦ 1 ¦</w:t>
      </w:r>
      <w:r>
        <w:br/>
        <w:t>¦ ¦класса M,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¦ ¦ ¦</w:t>
      </w:r>
      <w:r>
        <w:br/>
        <w:t xml:space="preserve">¦ ¦к </w:t>
      </w:r>
      <w:proofErr w:type="spellStart"/>
      <w:r>
        <w:t>Human</w:t>
      </w:r>
      <w:proofErr w:type="spellEnd"/>
      <w:r>
        <w:t xml:space="preserve"> ¦ ¦ ¦</w:t>
      </w:r>
      <w:r>
        <w:br/>
        <w:t>¦ ¦</w:t>
      </w:r>
      <w:proofErr w:type="spellStart"/>
      <w:r>
        <w:t>immunodeficiency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¦ ¦ ¦</w:t>
      </w:r>
      <w:r>
        <w:br/>
        <w:t>¦ ¦HIV 2 ¦ ¦ ¦</w:t>
      </w:r>
      <w:r>
        <w:br/>
        <w:t>+--------------+-----------------------+--------------+----------+</w:t>
      </w:r>
      <w:r>
        <w:br/>
        <w:t>¦A11.12.002 ¦Катетеризация ¦ 1 ¦ 1 ¦</w:t>
      </w:r>
      <w:r>
        <w:br/>
        <w:t>¦ ¦</w:t>
      </w:r>
      <w:proofErr w:type="spellStart"/>
      <w:r>
        <w:t>кубитальной</w:t>
      </w:r>
      <w:proofErr w:type="spellEnd"/>
      <w:r>
        <w:t xml:space="preserve"> и других ¦ ¦ ¦</w:t>
      </w:r>
      <w:r>
        <w:br/>
        <w:t>¦ ¦периферических вен ¦ ¦ ¦</w:t>
      </w:r>
      <w:r>
        <w:br/>
        <w:t>+--------------+-----------------------+--------------+----------+</w:t>
      </w:r>
      <w:r>
        <w:br/>
        <w:t>¦A14.12.001 ¦Уход за сосудистым ¦ 1 ¦ 5 ¦</w:t>
      </w:r>
      <w:r>
        <w:br/>
        <w:t>¦ ¦катетером ¦ ¦ ¦</w:t>
      </w:r>
      <w:r>
        <w:br/>
        <w:t>+--------------+-----------------------+--------------+----------+</w:t>
      </w:r>
      <w:r>
        <w:br/>
        <w:t>¦A11.12.003 ¦Внутривенное введение ¦ 1 ¦ 10 ¦</w:t>
      </w:r>
      <w:r>
        <w:br/>
        <w:t>¦ ¦лекарственных средств ¦ ¦ ¦</w:t>
      </w:r>
      <w:r>
        <w:br/>
        <w:t>+--------------+-----------------------+--------------+----------+</w:t>
      </w:r>
      <w:r>
        <w:br/>
        <w:t>¦A11.12.009 ¦Взятие крови из ¦ 1 ¦ 2 ¦</w:t>
      </w:r>
      <w:r>
        <w:br/>
        <w:t>¦ ¦периферической вены ¦ ¦ ¦</w:t>
      </w:r>
      <w:r>
        <w:br/>
        <w:t>+--------------+-----------------------+--------------+----------+</w:t>
      </w:r>
      <w:r>
        <w:br/>
        <w:t>¦A11.02.002</w:t>
      </w:r>
      <w:proofErr w:type="gramEnd"/>
      <w:r>
        <w:t xml:space="preserve"> ¦</w:t>
      </w:r>
      <w:proofErr w:type="gramStart"/>
      <w:r>
        <w:t>Внутримышечное введение¦ 1 ¦ 15 ¦</w:t>
      </w:r>
      <w:r>
        <w:br/>
        <w:t>¦ ¦лекарственных средств ¦ ¦ ¦</w:t>
      </w:r>
      <w:r>
        <w:br/>
        <w:t>+--------------+-----------------------+--------------+----------+</w:t>
      </w:r>
      <w:r>
        <w:br/>
        <w:t>¦A25.31.006 ¦Назначение ¦ 1 ¦ 1 ¦</w:t>
      </w:r>
      <w:r>
        <w:br/>
        <w:t>¦ ¦лекарственной терапии ¦ ¦ ¦</w:t>
      </w:r>
      <w:r>
        <w:br/>
        <w:t>¦ ¦в предоперационном ¦ ¦ ¦</w:t>
      </w:r>
      <w:r>
        <w:br/>
        <w:t>¦ ¦периоде ¦ ¦ ¦</w:t>
      </w:r>
      <w:r>
        <w:br/>
        <w:t>+--------------+-----------------------+--------------+----------+</w:t>
      </w:r>
      <w:r>
        <w:br/>
        <w:t>¦A25.31.007 ¦Назначение диетической ¦ 1 ¦ 1 ¦</w:t>
      </w:r>
      <w:r>
        <w:br/>
        <w:t>¦ ¦терапии в ¦ ¦ ¦</w:t>
      </w:r>
      <w:r>
        <w:br/>
        <w:t>¦ ¦предоперационном ¦ ¦ ¦</w:t>
      </w:r>
      <w:r>
        <w:br/>
        <w:t>¦ ¦периоде ¦ ¦ ¦</w:t>
      </w:r>
      <w:r>
        <w:br/>
      </w:r>
      <w:r>
        <w:lastRenderedPageBreak/>
        <w:t>+--------------+-----------------------+--------------+----------+</w:t>
      </w:r>
      <w:r>
        <w:br/>
        <w:t>¦A25.31.008 ¦Назначение лечебно- ¦ 1 ¦ 1 ¦</w:t>
      </w:r>
      <w:r>
        <w:br/>
        <w:t>¦ ¦оздоровительного режима¦ ¦ ¦</w:t>
      </w:r>
      <w:r>
        <w:br/>
        <w:t>¦ ¦в предоперационном ¦ ¦ ¦</w:t>
      </w:r>
      <w:r>
        <w:br/>
        <w:t>¦ ¦периоде ¦ ¦ ¦</w:t>
      </w:r>
      <w:r>
        <w:br/>
        <w:t>+--------------+-----------------------+--------------+----------+</w:t>
      </w:r>
      <w:r>
        <w:br/>
        <w:t>¦B02.057.01 ¦Процедуры сестринского ¦ 1 ¦ 1 ¦</w:t>
      </w:r>
      <w:r>
        <w:br/>
        <w:t>¦ ¦ухода при подготовке ¦ ¦ ¦</w:t>
      </w:r>
      <w:r>
        <w:br/>
        <w:t>¦ ¦пациента к операции ¦ ¦ ¦</w:t>
      </w:r>
      <w:r>
        <w:br/>
        <w:t>+--------------+-----------------------+--------------+----------+</w:t>
      </w:r>
      <w:r>
        <w:br/>
        <w:t>¦B01.003.01 ¦Осмотр (консультация) ¦ 1 ¦ 1 ¦</w:t>
      </w:r>
      <w:r>
        <w:br/>
        <w:t>¦ ¦врача-анестезиолога ¦ ¦ ¦</w:t>
      </w:r>
      <w:r>
        <w:br/>
        <w:t>+--------------+-----------------------+--------------+----------+</w:t>
      </w:r>
      <w:r>
        <w:br/>
        <w:t>¦B01.003.03 ¦Суточное наблюдение</w:t>
      </w:r>
      <w:proofErr w:type="gramEnd"/>
      <w:r>
        <w:t xml:space="preserve"> ¦ 1 ¦ 1 ¦</w:t>
      </w:r>
      <w:r>
        <w:br/>
        <w:t>¦ ¦врача-реаниматолога ¦ ¦ ¦</w:t>
      </w:r>
      <w:r>
        <w:br/>
        <w:t>+--------------+-----------------------+--------------+----------+</w:t>
      </w:r>
      <w:r>
        <w:br/>
        <w:t>¦B01.003.04 ¦Анестезиологическое ¦ 1 ¦ 1 ¦</w:t>
      </w:r>
      <w:r>
        <w:br/>
        <w:t>¦ ¦пособие (включая ¦ ¦ ¦</w:t>
      </w:r>
      <w:r>
        <w:br/>
        <w:t>¦ ¦раннее ¦ ¦ ¦</w:t>
      </w:r>
      <w:r>
        <w:br/>
        <w:t>¦ ¦послеоперационное ¦ ¦ ¦</w:t>
      </w:r>
      <w:r>
        <w:br/>
        <w:t>¦ ¦ведение) ¦ ¦ ¦</w:t>
      </w:r>
      <w:r>
        <w:br/>
        <w:t>+--------------+-----------------------+--------------+----------+</w:t>
      </w:r>
      <w:r>
        <w:br/>
        <w:t>¦A16.07.067 ¦Пластика альвеолярного ¦ 0,7 ¦ 1 ¦</w:t>
      </w:r>
      <w:r>
        <w:br/>
        <w:t>¦ ¦отростка верхней ¦ ¦ ¦</w:t>
      </w:r>
      <w:r>
        <w:br/>
        <w:t>¦ ¦челюсти ¦ ¦ ¦</w:t>
      </w:r>
      <w:r>
        <w:br/>
        <w:t>+--------------+-----------------------+--------------+----------+</w:t>
      </w:r>
      <w:r>
        <w:br/>
        <w:t>¦A16.07.031 ¦Остеотомия челюсти ¦ 0,5 ¦ 1 ¦</w:t>
      </w:r>
      <w:r>
        <w:br/>
        <w:t>+--------------+-----------------------+--------------+----------+</w:t>
      </w:r>
      <w:r>
        <w:br/>
        <w:t>¦A16.23.045.001¦Костная пластика ¦ 0,8 ¦ 1 ¦</w:t>
      </w:r>
      <w:r>
        <w:br/>
        <w:t>¦ ¦челюстно-лицевой ¦ ¦ ¦</w:t>
      </w:r>
      <w:r>
        <w:br/>
        <w:t>¦ ¦области с ¦ ¦ ¦</w:t>
      </w:r>
      <w:r>
        <w:br/>
        <w:t>¦ ¦использованием ¦ ¦ ¦</w:t>
      </w:r>
      <w:r>
        <w:br/>
        <w:t>¦ ¦</w:t>
      </w:r>
      <w:proofErr w:type="spellStart"/>
      <w:r>
        <w:t>контракционн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¦ ¦ ¦</w:t>
      </w:r>
      <w:r>
        <w:br/>
        <w:t>¦ ¦дистракционных ¦ ¦ ¦</w:t>
      </w:r>
      <w:r>
        <w:br/>
        <w:t>¦ ¦аппаратов ¦ ¦ ¦</w:t>
      </w:r>
      <w:r>
        <w:br/>
        <w:t>+--------------+-----------------------+--------------+----------+</w:t>
      </w:r>
      <w:r>
        <w:br/>
        <w:t>¦A16.07.025 ¦Контурная пластика ¦ 0,3 ¦ 1 ¦</w:t>
      </w:r>
      <w:r>
        <w:br/>
        <w:t>+--------------+-----------------------+--------------+----------+</w:t>
      </w:r>
      <w:r>
        <w:br/>
        <w:t>¦A16.07.019.001¦Коррекция объема и ¦ 0,2 ¦ 1 ¦</w:t>
      </w:r>
      <w:r>
        <w:br/>
        <w:t>¦ ¦формы альвеолярного ¦ ¦ ¦</w:t>
      </w:r>
      <w:r>
        <w:br/>
        <w:t>¦ ¦отростка с ¦ ¦ ¦</w:t>
      </w:r>
      <w:r>
        <w:br/>
        <w:t>¦ ¦использованием ¦ ¦ ¦</w:t>
      </w:r>
      <w:r>
        <w:br/>
        <w:t>¦ ¦</w:t>
      </w:r>
      <w:proofErr w:type="spellStart"/>
      <w:r>
        <w:t>контракционно</w:t>
      </w:r>
      <w:proofErr w:type="spellEnd"/>
      <w:r>
        <w:t>- ¦ ¦ ¦</w:t>
      </w:r>
      <w:r>
        <w:br/>
        <w:t>¦ ¦</w:t>
      </w:r>
      <w:proofErr w:type="gramStart"/>
      <w:r>
        <w:t>дистракционных ¦ ¦ ¦</w:t>
      </w:r>
      <w:r>
        <w:br/>
        <w:t>¦ ¦аппаратов ¦ ¦ ¦</w:t>
      </w:r>
      <w:r>
        <w:br/>
        <w:t>+--------------+-----------------------+--------------+----------+</w:t>
      </w:r>
      <w:r>
        <w:br/>
        <w:t>¦A16.03.010 ¦Иссечение и ¦ 0,2 ¦ 1 ¦</w:t>
      </w:r>
      <w:r>
        <w:br/>
      </w:r>
      <w:r>
        <w:lastRenderedPageBreak/>
        <w:t>¦ ¦реконструкция нижней ¦ ¦ ¦</w:t>
      </w:r>
      <w:r>
        <w:br/>
        <w:t>¦ ¦челюсти ¦ ¦ ¦</w:t>
      </w:r>
      <w:r>
        <w:br/>
        <w:t>+--------------+-----------------------+--------------+----------+</w:t>
      </w:r>
      <w:r>
        <w:br/>
        <w:t>¦A18.05.012 ¦Гемотрансфузия ¦ 1 ¦ 1 ¦</w:t>
      </w:r>
      <w:r>
        <w:br/>
        <w:t>+--------------+-----------------------+--------------+----------+</w:t>
      </w:r>
      <w:r>
        <w:br/>
        <w:t>¦A12.05.004 ¦Проба на совместимость ¦ 1 ¦ 1 ¦</w:t>
      </w:r>
      <w:r>
        <w:br/>
        <w:t>¦ ¦перед переливанием ¦ ¦ ¦</w:t>
      </w:r>
      <w:r>
        <w:br/>
        <w:t>¦ ¦крови ¦ ¦ ¦</w:t>
      </w:r>
      <w:r>
        <w:br/>
        <w:t>+--------------+-----------------------+--------------+----------+</w:t>
      </w:r>
      <w:r>
        <w:br/>
        <w:t>¦A25.31.009 ¦Назначение ¦ 1 ¦ 1 ¦</w:t>
      </w:r>
      <w:r>
        <w:br/>
        <w:t>¦ ¦лекарственной терапии ¦ ¦ ¦</w:t>
      </w:r>
      <w:r>
        <w:br/>
        <w:t>¦ ¦в послеоперационном ¦ ¦ ¦</w:t>
      </w:r>
      <w:r>
        <w:br/>
        <w:t>¦ ¦периоде ¦ ¦ ¦</w:t>
      </w:r>
      <w:r>
        <w:br/>
        <w:t>+--------------+-----------------------+--------------+----------+</w:t>
      </w:r>
      <w:r>
        <w:br/>
        <w:t>¦A25.31.010 ¦Назначение диетической ¦ 1 ¦ 1 ¦</w:t>
      </w:r>
      <w:r>
        <w:br/>
        <w:t>¦ ¦терапии в ¦ ¦ ¦</w:t>
      </w:r>
      <w:r>
        <w:br/>
        <w:t>¦ ¦послеоперационном ¦ ¦ ¦</w:t>
      </w:r>
      <w:r>
        <w:br/>
        <w:t>¦ ¦периоде ¦ ¦ ¦</w:t>
      </w:r>
      <w:r>
        <w:br/>
        <w:t>+--------------+-----------------------+--------------+----------+</w:t>
      </w:r>
      <w:r>
        <w:br/>
        <w:t>¦A24.01.003 ¦Применение пузыря со ¦ 1 ¦ 1 ¦</w:t>
      </w:r>
      <w:r>
        <w:br/>
        <w:t>¦ ¦льдом ¦ ¦ ¦</w:t>
      </w:r>
      <w:r>
        <w:br/>
        <w:t>+--------------+-----------------------+--------------+----------+</w:t>
      </w:r>
      <w:r>
        <w:br/>
        <w:t>¦A25.31.011 ¦Назначение лечебно- ¦ 1 ¦ 1</w:t>
      </w:r>
      <w:proofErr w:type="gramEnd"/>
      <w:r>
        <w:t xml:space="preserve"> ¦</w:t>
      </w:r>
      <w:r>
        <w:br/>
        <w:t>¦ ¦</w:t>
      </w:r>
      <w:proofErr w:type="gramStart"/>
      <w:r>
        <w:t>оздоровительного ¦ ¦ ¦</w:t>
      </w:r>
      <w:r>
        <w:br/>
        <w:t>¦ ¦режима в ¦ ¦ ¦</w:t>
      </w:r>
      <w:r>
        <w:br/>
        <w:t>¦ ¦послеоперационном ¦ ¦ ¦</w:t>
      </w:r>
      <w:r>
        <w:br/>
        <w:t>¦ ¦периоде ¦ ¦ ¦</w:t>
      </w:r>
      <w:r>
        <w:br/>
        <w:t>+--------------+-----------------------+--------------+----------+</w:t>
      </w:r>
      <w:r>
        <w:br/>
        <w:t>¦A15.01.001 ¦Перевязки при ¦ 1 ¦ 10 ¦</w:t>
      </w:r>
      <w:r>
        <w:br/>
        <w:t>¦ ¦нарушениях целостности ¦ ¦ ¦</w:t>
      </w:r>
      <w:r>
        <w:br/>
        <w:t>¦ ¦кожных покровов ¦ ¦ ¦</w:t>
      </w:r>
      <w:r>
        <w:br/>
        <w:t>+--------------+-----------------------+--------------+----------+</w:t>
      </w:r>
      <w:r>
        <w:br/>
        <w:t>¦A14.31.001 ¦Перемещение ¦ 1 ¦ 20 ¦</w:t>
      </w:r>
      <w:r>
        <w:br/>
        <w:t>¦ ¦тяжелобольного в ¦ ¦ ¦</w:t>
      </w:r>
      <w:r>
        <w:br/>
        <w:t>¦ ¦постели ¦ ¦ ¦</w:t>
      </w:r>
      <w:r>
        <w:br/>
        <w:t>+--------------+-----------------------+--------------+----------+</w:t>
      </w:r>
      <w:r>
        <w:br/>
        <w:t>¦A14.31.002 ¦Размещение ¦ 1 ¦ 2 ¦</w:t>
      </w:r>
      <w:r>
        <w:br/>
        <w:t>¦ ¦тяжелобольного в ¦ ¦ ¦</w:t>
      </w:r>
      <w:r>
        <w:br/>
        <w:t>¦ ¦постели ¦ ¦ ¦</w:t>
      </w:r>
      <w:r>
        <w:br/>
        <w:t>+--------------+-----------------------+--------------+----------+</w:t>
      </w:r>
      <w:r>
        <w:br/>
        <w:t>¦A14.31.003 ¦Транспортировка ¦ 1 ¦ 5 ¦</w:t>
      </w:r>
      <w:r>
        <w:br/>
        <w:t>¦ ¦тяжелобольного внутри ¦ ¦ ¦</w:t>
      </w:r>
      <w:r>
        <w:br/>
        <w:t>¦ ¦учреждения ¦ ¦ ¦</w:t>
      </w:r>
      <w:r>
        <w:br/>
        <w:t>+--------------+-----------------------+--------------+----------+</w:t>
      </w:r>
      <w:r>
        <w:br/>
        <w:t>¦A14.31.004 ¦Кормление ¦ 1 ¦ 10 ¦</w:t>
      </w:r>
      <w:r>
        <w:br/>
        <w:t>¦ ¦тяжелобольного через ¦ ¦ ¦</w:t>
      </w:r>
      <w:r>
        <w:br/>
        <w:t xml:space="preserve">¦ ¦рот и </w:t>
      </w:r>
      <w:proofErr w:type="spellStart"/>
      <w:r>
        <w:t>назогастральный</w:t>
      </w:r>
      <w:proofErr w:type="spellEnd"/>
      <w:r>
        <w:t xml:space="preserve"> ¦ ¦ ¦</w:t>
      </w:r>
      <w:r>
        <w:br/>
      </w:r>
      <w:r>
        <w:lastRenderedPageBreak/>
        <w:t>¦ ¦зонд ¦ ¦ ¦</w:t>
      </w:r>
      <w:r>
        <w:br/>
        <w:t>+--------------+-----------------------+--------------+----------+</w:t>
      </w:r>
      <w:r>
        <w:br/>
        <w:t>¦A14.31.005 ¦Приготовление и смена ¦ 1 ¦ 10 ¦</w:t>
      </w:r>
      <w:r>
        <w:br/>
        <w:t>¦ ¦постельного белья ¦ ¦ ¦</w:t>
      </w:r>
      <w:r>
        <w:br/>
        <w:t>¦ ¦тяжелобольному</w:t>
      </w:r>
      <w:proofErr w:type="gramEnd"/>
      <w:r>
        <w:t xml:space="preserve"> ¦ ¦ ¦</w:t>
      </w:r>
      <w:r>
        <w:br/>
        <w:t>+--------------+-----------------------+--------------+----------+</w:t>
      </w:r>
      <w:r>
        <w:br/>
        <w:t>¦A14.31.006 ¦Пособие по смене белья ¦ 1 ¦ 5 ¦</w:t>
      </w:r>
      <w:r>
        <w:br/>
        <w:t>¦ ¦и одежды ¦ ¦ ¦</w:t>
      </w:r>
      <w:r>
        <w:br/>
        <w:t>¦ ¦тяжелобольному ¦ ¦ ¦</w:t>
      </w:r>
      <w:r>
        <w:br/>
        <w:t>+--------------+-----------------------+--------------+----------+</w:t>
      </w:r>
      <w:r>
        <w:br/>
        <w:t>¦A13.31.006 ¦Обучение уходу за ¦ 1 ¦ 5 ¦</w:t>
      </w:r>
      <w:r>
        <w:br/>
        <w:t>¦ ¦больным ребенком ¦ ¦ ¦</w:t>
      </w:r>
      <w:r>
        <w:br/>
        <w:t>+--------------+-----------------------+--------------+----------+</w:t>
      </w:r>
      <w:r>
        <w:br/>
        <w:t>¦A14.19.002 ¦Постановка ¦ 1 ¦ 3 ¦</w:t>
      </w:r>
      <w:r>
        <w:br/>
        <w:t>¦ ¦очистительной клизмы ¦ ¦ ¦</w:t>
      </w:r>
      <w:r>
        <w:br/>
        <w:t>+--------------+-----------------------+--------------+----------+</w:t>
      </w:r>
      <w:r>
        <w:br/>
        <w:t>¦B01.066.01 ¦Прием (осмотр, ¦ 1 ¦ 1 ¦</w:t>
      </w:r>
      <w:r>
        <w:br/>
        <w:t>¦ ¦консультация) врач</w:t>
      </w:r>
      <w:proofErr w:type="gramStart"/>
      <w:r>
        <w:t>а-</w:t>
      </w:r>
      <w:proofErr w:type="gramEnd"/>
      <w:r>
        <w:t xml:space="preserve"> ¦ ¦ ¦</w:t>
      </w:r>
      <w:r>
        <w:br/>
        <w:t>¦ ¦стоматолога ортопеда ¦ ¦ ¦</w:t>
      </w:r>
      <w:r>
        <w:br/>
        <w:t>¦ ¦первичный ¦ ¦ ¦</w:t>
      </w:r>
      <w:r>
        <w:br/>
        <w:t>+--------------+-----------------------+--------------+----------+</w:t>
      </w:r>
      <w:r>
        <w:br/>
        <w:t>¦B01.066.02 ¦Прием (осмотр, ¦ 0,5 ¦ 1 ¦</w:t>
      </w:r>
      <w:r>
        <w:br/>
        <w:t>¦ ¦консультация) врача- ¦ ¦ ¦</w:t>
      </w:r>
      <w:r>
        <w:br/>
        <w:t>¦ ¦стоматолога ортопеда ¦ ¦ ¦</w:t>
      </w:r>
      <w:r>
        <w:br/>
        <w:t>¦ ¦повторный ¦ ¦ ¦</w:t>
      </w:r>
      <w:r>
        <w:br/>
        <w:t>+--------------+-----------------------+--------------+----------+</w:t>
      </w:r>
      <w:r>
        <w:br/>
        <w:t>¦A16.07.032 ¦</w:t>
      </w:r>
      <w:proofErr w:type="spellStart"/>
      <w:r>
        <w:t>Ортодонтическая</w:t>
      </w:r>
      <w:proofErr w:type="spellEnd"/>
      <w:r>
        <w:t xml:space="preserve"> ¦ 1 ¦ 1 ¦</w:t>
      </w:r>
      <w:r>
        <w:br/>
        <w:t>¦ ¦коррекция ¦ ¦ ¦</w:t>
      </w:r>
      <w:r>
        <w:br/>
        <w:t>+--------------+-----------------------+--------------+----------+</w:t>
      </w:r>
      <w:r>
        <w:br/>
        <w:t>¦A16.07.50 ¦</w:t>
      </w:r>
      <w:proofErr w:type="spellStart"/>
      <w:r>
        <w:t>Ортодонтическая</w:t>
      </w:r>
      <w:proofErr w:type="spellEnd"/>
      <w:r>
        <w:t xml:space="preserve"> ¦ 0,3 ¦ 1 ¦</w:t>
      </w:r>
      <w:r>
        <w:br/>
        <w:t>¦ ¦коррекция несъемным ¦ ¦ ¦</w:t>
      </w:r>
      <w:r>
        <w:br/>
        <w:t>¦ ¦</w:t>
      </w:r>
      <w:proofErr w:type="spellStart"/>
      <w:r>
        <w:t>ортодонтическим</w:t>
      </w:r>
      <w:proofErr w:type="spellEnd"/>
      <w:r>
        <w:t xml:space="preserve"> ¦ ¦ ¦</w:t>
      </w:r>
      <w:r>
        <w:br/>
        <w:t>¦ ¦аппаратом ¦ ¦ ¦</w:t>
      </w:r>
      <w:r>
        <w:br/>
        <w:t>+--------------+-----------------------+--------------+----------+</w:t>
      </w:r>
      <w:r>
        <w:br/>
        <w:t>¦A16.07.052 ¦</w:t>
      </w:r>
      <w:proofErr w:type="spellStart"/>
      <w:r>
        <w:t>Ортодонтическая</w:t>
      </w:r>
      <w:proofErr w:type="spellEnd"/>
      <w:r>
        <w:t xml:space="preserve"> ¦ 0,7 ¦ 1 ¦</w:t>
      </w:r>
      <w:r>
        <w:br/>
        <w:t>¦ ¦коррекция с применением¦ ¦ ¦</w:t>
      </w:r>
      <w:r>
        <w:br/>
        <w:t>¦ ¦брекет-систем ¦ ¦ ¦</w:t>
      </w:r>
      <w:r>
        <w:br/>
        <w:t>+--------------+-----------------------+--------------+----------+</w:t>
      </w:r>
      <w:r>
        <w:br/>
        <w:t>¦A16.07.051 ¦</w:t>
      </w:r>
      <w:proofErr w:type="spellStart"/>
      <w:r>
        <w:t>Ортодонтическая</w:t>
      </w:r>
      <w:proofErr w:type="spellEnd"/>
      <w:r>
        <w:t xml:space="preserve"> ¦ 0,5 ¦ 1 ¦</w:t>
      </w:r>
      <w:r>
        <w:br/>
        <w:t>¦ ¦коррекция съемным ¦ ¦ ¦</w:t>
      </w:r>
      <w:r>
        <w:br/>
        <w:t>¦ ¦</w:t>
      </w:r>
      <w:proofErr w:type="spellStart"/>
      <w:r>
        <w:t>ортодонтическим</w:t>
      </w:r>
      <w:proofErr w:type="spellEnd"/>
      <w:r>
        <w:t xml:space="preserve"> ¦ ¦ ¦</w:t>
      </w:r>
      <w:r>
        <w:br/>
        <w:t>¦ ¦аппаратом ¦ ¦ ¦</w:t>
      </w:r>
      <w:r>
        <w:br/>
        <w:t>+--------------+-----------------------+--------------+----------+</w:t>
      </w:r>
      <w:r>
        <w:br/>
        <w:t>¦A13.30.005 ¦Психологическая ¦ 1 ¦ 3 ¦</w:t>
      </w:r>
      <w:r>
        <w:br/>
        <w:t>¦ ¦адаптация ¦ ¦ ¦</w:t>
      </w:r>
      <w:r>
        <w:br/>
        <w:t>L--------------+-----------------------+--------------+-----------</w:t>
      </w:r>
      <w:r>
        <w:br/>
        <w:t>--------------------------------</w:t>
      </w:r>
      <w:r>
        <w:br/>
      </w:r>
      <w:r>
        <w:lastRenderedPageBreak/>
        <w:t>&lt;*&gt; Для определения объема вилочковой железы.</w:t>
      </w:r>
      <w:r>
        <w:br/>
        <w:t>-------------T------</w:t>
      </w:r>
      <w:proofErr w:type="spellStart"/>
      <w:r>
        <w:t>T</w:t>
      </w:r>
      <w:proofErr w:type="spellEnd"/>
      <w:r>
        <w:t>---------------T----------</w:t>
      </w:r>
      <w:proofErr w:type="spellStart"/>
      <w:r>
        <w:t>T</w:t>
      </w:r>
      <w:proofErr w:type="spellEnd"/>
      <w:r>
        <w:t>--------</w:t>
      </w:r>
      <w:proofErr w:type="spellStart"/>
      <w:r>
        <w:t>T</w:t>
      </w:r>
      <w:proofErr w:type="spellEnd"/>
      <w:r>
        <w:t>--------¬</w:t>
      </w:r>
      <w:r>
        <w:br/>
        <w:t>¦</w:t>
      </w:r>
      <w:proofErr w:type="spellStart"/>
      <w:r>
        <w:t>Фармакотер</w:t>
      </w:r>
      <w:proofErr w:type="gramStart"/>
      <w:r>
        <w:t>а</w:t>
      </w:r>
      <w:proofErr w:type="spellEnd"/>
      <w:r>
        <w:t>-</w:t>
      </w:r>
      <w:proofErr w:type="gramEnd"/>
      <w:r>
        <w:t>¦ АТХ ¦ Международное ¦ Частота ¦ ОДД ¦ ЭКД ¦</w:t>
      </w:r>
      <w:r>
        <w:br/>
        <w:t>¦</w:t>
      </w:r>
      <w:proofErr w:type="spellStart"/>
      <w:r>
        <w:t>певтическая</w:t>
      </w:r>
      <w:proofErr w:type="spellEnd"/>
      <w:r>
        <w:t xml:space="preserve"> ¦</w:t>
      </w:r>
      <w:proofErr w:type="spellStart"/>
      <w:r>
        <w:t>группа¦непатентованное¦назначения</w:t>
      </w:r>
      <w:proofErr w:type="spellEnd"/>
      <w:r>
        <w:t>¦ &lt;**&gt; ¦ &lt;***&gt; ¦</w:t>
      </w:r>
      <w:r>
        <w:br/>
        <w:t>¦группа ¦ &lt;*&gt; ¦ наименование ¦ ¦ ¦ ¦</w:t>
      </w:r>
      <w:r>
        <w:br/>
        <w:t>+------------+------+---------------+----------+--------+--------+</w:t>
      </w:r>
      <w:r>
        <w:br/>
        <w:t xml:space="preserve">¦Анестетики, </w:t>
      </w:r>
      <w:proofErr w:type="spellStart"/>
      <w:r>
        <w:t>миорелаксанты</w:t>
      </w:r>
      <w:proofErr w:type="spellEnd"/>
      <w:r>
        <w:t xml:space="preserve"> ¦ 1 ¦ ¦ ¦</w:t>
      </w:r>
      <w:r>
        <w:br/>
        <w:t>+------------T----------------------+----------+--------+--------+</w:t>
      </w:r>
      <w:r>
        <w:br/>
        <w:t>¦ ¦Средства для наркоза ¦ 1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Изофлуран</w:t>
      </w:r>
      <w:proofErr w:type="spellEnd"/>
      <w:r>
        <w:t xml:space="preserve"> ¦ 0,5 ¦ 100 мл ¦ 100 мл ¦</w:t>
      </w:r>
      <w:r>
        <w:br/>
        <w:t>¦ ¦ +---------------+----------+--------+--------+</w:t>
      </w:r>
      <w:r>
        <w:br/>
        <w:t>¦ ¦ ¦</w:t>
      </w:r>
      <w:proofErr w:type="spellStart"/>
      <w:r>
        <w:t>Пропофол</w:t>
      </w:r>
      <w:proofErr w:type="spellEnd"/>
      <w:r>
        <w:t xml:space="preserve"> ¦ 0,5 ¦ 25 мл ¦ 25 мл ¦</w:t>
      </w:r>
      <w:r>
        <w:br/>
        <w:t>¦ ¦ +---------------+----------+--------+--------+</w:t>
      </w:r>
      <w:r>
        <w:br/>
        <w:t>¦ ¦ ¦</w:t>
      </w:r>
      <w:proofErr w:type="spellStart"/>
      <w:r>
        <w:t>Севофлуран</w:t>
      </w:r>
      <w:proofErr w:type="spellEnd"/>
      <w:r>
        <w:t xml:space="preserve"> ¦ 1 ¦ 100 мл ¦ 100 мл ¦</w:t>
      </w:r>
      <w:r>
        <w:br/>
        <w:t>¦ +------+---------------+----------+--------+--------+</w:t>
      </w:r>
      <w:r>
        <w:br/>
        <w:t>¦ ¦</w:t>
      </w:r>
      <w:proofErr w:type="spellStart"/>
      <w:r>
        <w:t>Миорелаксанты</w:t>
      </w:r>
      <w:proofErr w:type="spellEnd"/>
      <w:r>
        <w:t xml:space="preserve"> ¦ 1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Цисатракурия</w:t>
      </w:r>
      <w:proofErr w:type="spellEnd"/>
      <w:r>
        <w:t xml:space="preserve"> ¦ 0,5 ¦ 100 мг ¦ 100 мг ¦</w:t>
      </w:r>
      <w:r>
        <w:br/>
        <w:t>¦ ¦ ¦</w:t>
      </w:r>
      <w:proofErr w:type="spellStart"/>
      <w:r>
        <w:t>безилат</w:t>
      </w:r>
      <w:proofErr w:type="spellEnd"/>
      <w:r>
        <w:t xml:space="preserve"> ¦ ¦ ¦ ¦</w:t>
      </w:r>
      <w:r>
        <w:br/>
        <w:t>¦ ¦ +---------------+----------+--------+--------+</w:t>
      </w:r>
      <w:r>
        <w:br/>
        <w:t>¦ ¦ ¦</w:t>
      </w:r>
      <w:proofErr w:type="spellStart"/>
      <w:r>
        <w:t>Рокурония</w:t>
      </w:r>
      <w:proofErr w:type="spellEnd"/>
      <w:r>
        <w:t xml:space="preserve"> ¦ 0,5 ¦ 100 мг ¦ 100 мг ¦</w:t>
      </w:r>
      <w:r>
        <w:br/>
        <w:t>¦ ¦ ¦</w:t>
      </w:r>
      <w:proofErr w:type="gramStart"/>
      <w:r>
        <w:t>бромид ¦ ¦ ¦ ¦</w:t>
      </w:r>
      <w:r>
        <w:br/>
        <w:t>+------------+------+---------------+----------+--------+--------+</w:t>
      </w:r>
      <w:r>
        <w:br/>
        <w:t>¦Анальгетики, нестероидные ¦ 1 ¦ ¦ ¦</w:t>
      </w:r>
      <w:r>
        <w:br/>
        <w:t>¦противовоспалительные средства, ¦ ¦ ¦ ¦</w:t>
      </w:r>
      <w:r>
        <w:br/>
        <w:t>¦средства для лечения ревматических ¦ ¦ ¦ ¦</w:t>
      </w:r>
      <w:r>
        <w:br/>
        <w:t>¦заболеваний и подагры ¦ ¦ ¦ ¦</w:t>
      </w:r>
      <w:r>
        <w:br/>
        <w:t>+------------T----------------------+----------+--------+--------+</w:t>
      </w:r>
      <w:r>
        <w:br/>
        <w:t>¦ ¦Наркотические ¦ 1 ¦ ¦ ¦</w:t>
      </w:r>
      <w:r>
        <w:br/>
        <w:t>¦ ¦анальгетики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Фентанил</w:t>
      </w:r>
      <w:proofErr w:type="spellEnd"/>
      <w:r>
        <w:t xml:space="preserve"> ¦ 1 ¦ 0,1 мг ¦ 2 мг ¦</w:t>
      </w:r>
      <w:r>
        <w:br/>
        <w:t>¦ ¦ +---------------+----------+--------+--------+</w:t>
      </w:r>
      <w:r>
        <w:br/>
        <w:t>¦ ¦ ¦</w:t>
      </w:r>
      <w:proofErr w:type="spellStart"/>
      <w:r>
        <w:t>Трамадол</w:t>
      </w:r>
      <w:proofErr w:type="spellEnd"/>
      <w:r>
        <w:t xml:space="preserve"> ¦ 1 ¦ 100 мг ¦ 500 мг ¦</w:t>
      </w:r>
      <w:r>
        <w:br/>
        <w:t>¦ +------+---------------+----------+--------+--------+</w:t>
      </w:r>
      <w:r>
        <w:br/>
        <w:t>¦ ¦Ненаркотические ¦ 1 ¦ ¦ ¦</w:t>
      </w:r>
      <w:r>
        <w:br/>
        <w:t>¦ ¦анальгетики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Диклофенак</w:t>
      </w:r>
      <w:proofErr w:type="spellEnd"/>
      <w:r>
        <w:t xml:space="preserve"> ¦ 0,8 ¦ 50 мг ¦ 150 мг ¦</w:t>
      </w:r>
      <w:r>
        <w:br/>
        <w:t>¦ ¦ +---------------+----------+--------+--------+</w:t>
      </w:r>
      <w:r>
        <w:br/>
        <w:t>¦ ¦ ¦</w:t>
      </w:r>
      <w:proofErr w:type="spellStart"/>
      <w:r>
        <w:t>Кетопрофен</w:t>
      </w:r>
      <w:proofErr w:type="spellEnd"/>
      <w:r>
        <w:t xml:space="preserve"> ¦ 0,2 ¦ 100 мг ¦ 300 мг ¦</w:t>
      </w:r>
      <w:r>
        <w:br/>
        <w:t>+------------+------+---------------+----------+--------+--------+</w:t>
      </w:r>
      <w:r>
        <w:br/>
        <w:t>¦Гормоны и средства, влияющие на ¦ 1 ¦ ¦ ¦</w:t>
      </w:r>
      <w:r>
        <w:br/>
        <w:t>¦эндокринную систему ¦ ¦ ¦ ¦</w:t>
      </w:r>
      <w:r>
        <w:br/>
        <w:t>+------------T----------------------+----------+--------+--------+</w:t>
      </w:r>
      <w:r>
        <w:br/>
        <w:t>¦ ¦Неполовые гормоны, ¦ 1 ¦ ¦ ¦</w:t>
      </w:r>
      <w:r>
        <w:br/>
      </w:r>
      <w:r>
        <w:lastRenderedPageBreak/>
        <w:t>¦ ¦синтетические ¦ ¦ ¦ ¦</w:t>
      </w:r>
      <w:r>
        <w:br/>
        <w:t>¦ ¦субстанции</w:t>
      </w:r>
      <w:proofErr w:type="gramEnd"/>
      <w:r>
        <w:t xml:space="preserve"> </w:t>
      </w:r>
      <w:proofErr w:type="gramStart"/>
      <w:r>
        <w:t>и ¦ ¦ ¦ ¦</w:t>
      </w:r>
      <w:r>
        <w:br/>
        <w:t>¦ ¦антигормоны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Метилпреднизо</w:t>
      </w:r>
      <w:proofErr w:type="spellEnd"/>
      <w:r>
        <w:t>- ¦ 0,5 ¦ 40 мг ¦ 120 мг ¦</w:t>
      </w:r>
      <w:r>
        <w:br/>
        <w:t>¦ ¦ ¦лон ¦ ¦ ¦ ¦</w:t>
      </w:r>
      <w:r>
        <w:br/>
        <w:t>¦ ¦ +---------------+----------+--------+--------+</w:t>
      </w:r>
      <w:r>
        <w:br/>
        <w:t>¦ ¦ ¦</w:t>
      </w:r>
      <w:proofErr w:type="spellStart"/>
      <w:r>
        <w:t>Дексаметазон</w:t>
      </w:r>
      <w:proofErr w:type="spellEnd"/>
      <w:r>
        <w:t xml:space="preserve"> ¦ 0,5 ¦ 5 мг ¦ 15 мг ¦</w:t>
      </w:r>
      <w:r>
        <w:br/>
        <w:t>+------------+------+---------------+----------+--------+--------+</w:t>
      </w:r>
      <w:r>
        <w:br/>
        <w:t>¦Средства для профилактики и лечения¦ 1 ¦ ¦ ¦</w:t>
      </w:r>
      <w:r>
        <w:br/>
        <w:t>¦инфекций ¦ ¦ ¦ ¦</w:t>
      </w:r>
      <w:r>
        <w:br/>
        <w:t>+------------T----------------------+----------+--------+--------+</w:t>
      </w:r>
      <w:r>
        <w:br/>
        <w:t>¦ ¦Антибиотики ¦ 1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Цефтриаксон</w:t>
      </w:r>
      <w:proofErr w:type="spellEnd"/>
      <w:r>
        <w:t xml:space="preserve"> ¦ 0,9 ¦ 1 г ¦ 3 г ¦</w:t>
      </w:r>
      <w:r>
        <w:br/>
        <w:t>¦ ¦ +---------------+----------+--------+--------+</w:t>
      </w:r>
      <w:r>
        <w:br/>
        <w:t>¦ ¦ ¦</w:t>
      </w:r>
      <w:proofErr w:type="spellStart"/>
      <w:r>
        <w:t>Амикацин</w:t>
      </w:r>
      <w:proofErr w:type="spellEnd"/>
      <w:r>
        <w:t xml:space="preserve"> ¦ 0,3 ¦ 150 мг ¦ 450 мг ¦</w:t>
      </w:r>
      <w:r>
        <w:br/>
        <w:t>¦ ¦ +---------------+----------+--------+--------+</w:t>
      </w:r>
      <w:r>
        <w:br/>
        <w:t>¦ ¦ ¦</w:t>
      </w:r>
      <w:proofErr w:type="spellStart"/>
      <w:r>
        <w:t>Меропенем</w:t>
      </w:r>
      <w:proofErr w:type="spellEnd"/>
      <w:r>
        <w:t xml:space="preserve"> ¦ 0,3 ¦ 600 мг ¦1800 мг ¦</w:t>
      </w:r>
      <w:r>
        <w:br/>
        <w:t>¦ ¦ +---------------+----------+--------+--------+</w:t>
      </w:r>
      <w:r>
        <w:br/>
        <w:t>¦ ¦ ¦</w:t>
      </w:r>
      <w:proofErr w:type="spellStart"/>
      <w:r>
        <w:t>Ципрофлоксацин</w:t>
      </w:r>
      <w:proofErr w:type="spellEnd"/>
      <w:r>
        <w:t xml:space="preserve"> ¦ 0,3 ¦ 500 мг ¦1500 мг ¦</w:t>
      </w:r>
      <w:r>
        <w:br/>
        <w:t>¦ ¦ +---------------+----------+--------+--------+</w:t>
      </w:r>
      <w:r>
        <w:br/>
        <w:t>¦ ¦ ¦</w:t>
      </w:r>
      <w:proofErr w:type="spellStart"/>
      <w:r>
        <w:t>Цефотаксим</w:t>
      </w:r>
      <w:proofErr w:type="spellEnd"/>
      <w:r>
        <w:t xml:space="preserve"> ¦ 0,3 ¦ 2 г ¦ 8 г ¦</w:t>
      </w:r>
      <w:r>
        <w:br/>
        <w:t>¦ ¦ +---------------+----------+--------+--------+</w:t>
      </w:r>
      <w:r>
        <w:br/>
        <w:t>¦ ¦ ¦</w:t>
      </w:r>
      <w:proofErr w:type="spellStart"/>
      <w:r>
        <w:t>Ванкомицин</w:t>
      </w:r>
      <w:proofErr w:type="spellEnd"/>
      <w:r>
        <w:t xml:space="preserve"> ¦ 0,2 ¦ 500</w:t>
      </w:r>
      <w:proofErr w:type="gramEnd"/>
      <w:r>
        <w:t xml:space="preserve"> </w:t>
      </w:r>
      <w:proofErr w:type="gramStart"/>
      <w:r>
        <w:t>мг ¦ 1,5 г ¦</w:t>
      </w:r>
      <w:r>
        <w:br/>
        <w:t>¦ ¦ +---------------+----------+--------+--------+</w:t>
      </w:r>
      <w:r>
        <w:br/>
        <w:t>¦ ¦ ¦</w:t>
      </w:r>
      <w:proofErr w:type="spellStart"/>
      <w:r>
        <w:t>Цефазолин</w:t>
      </w:r>
      <w:proofErr w:type="spellEnd"/>
      <w:r>
        <w:t xml:space="preserve"> ¦ 0,2 ¦ 1 г ¦ 3 г ¦</w:t>
      </w:r>
      <w:r>
        <w:br/>
        <w:t>¦ +------+---------------+----------+--------+--------+</w:t>
      </w:r>
      <w:r>
        <w:br/>
        <w:t>¦ ¦Противогрибковые ¦ 0,1 ¦ ¦ ¦</w:t>
      </w:r>
      <w:r>
        <w:br/>
        <w:t>¦ ¦средства ¦ ¦ ¦ ¦</w:t>
      </w:r>
      <w:r>
        <w:br/>
        <w:t>+------------+------T---------------+----------+--------+--------+</w:t>
      </w:r>
      <w:r>
        <w:br/>
        <w:t>¦ ¦ ¦</w:t>
      </w:r>
      <w:proofErr w:type="spellStart"/>
      <w:r>
        <w:t>Флуконазол</w:t>
      </w:r>
      <w:proofErr w:type="spellEnd"/>
      <w:r>
        <w:t xml:space="preserve"> ¦ 1 ¦ 12 мг ¦ 120 мг ¦</w:t>
      </w:r>
      <w:r>
        <w:br/>
        <w:t>¦ +------+---------------+----------+--------+--------+</w:t>
      </w:r>
      <w:r>
        <w:br/>
        <w:t>¦ ¦Прочие средства для ¦ 1 ¦ ¦ ¦</w:t>
      </w:r>
      <w:r>
        <w:br/>
        <w:t>¦ ¦профилактики и лечения¦ ¦ ¦ ¦</w:t>
      </w:r>
      <w:r>
        <w:br/>
        <w:t>¦ ¦инфекций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Бифидумбактерин</w:t>
      </w:r>
      <w:proofErr w:type="spellEnd"/>
      <w:r>
        <w:t>¦ 0,5 ¦ 10 доз ¦100 доз ¦</w:t>
      </w:r>
      <w:r>
        <w:br/>
        <w:t>¦ ¦ +---------------+----------+--------+--------+</w:t>
      </w:r>
      <w:r>
        <w:br/>
        <w:t>¦ ¦ ¦</w:t>
      </w:r>
      <w:proofErr w:type="spellStart"/>
      <w:r>
        <w:t>Линекс</w:t>
      </w:r>
      <w:proofErr w:type="spellEnd"/>
      <w:r>
        <w:t xml:space="preserve"> ¦ 0,5 ¦ 3 ¦ 30 ¦</w:t>
      </w:r>
      <w:r>
        <w:br/>
        <w:t>¦ ¦ ¦ ¦ ¦капсулы ¦ капсул ¦</w:t>
      </w:r>
      <w:r>
        <w:br/>
        <w:t>+------------+------+---------------+----------+--------+--------+</w:t>
      </w:r>
      <w:r>
        <w:br/>
        <w:t>¦Средства для лечения заболеваний ¦ 1 ¦ ¦ ¦</w:t>
      </w:r>
      <w:r>
        <w:br/>
        <w:t>¦желудочно-кишечного тракта ¦ ¦ ¦ ¦</w:t>
      </w:r>
      <w:r>
        <w:br/>
        <w:t>+------------T----------------------+----------+--------+--------+</w:t>
      </w:r>
      <w:r>
        <w:br/>
        <w:t>¦ ¦Спазмолитические ¦ 0,5 ¦ ¦ ¦</w:t>
      </w:r>
      <w:r>
        <w:br/>
        <w:t>¦ ¦средства ¦ ¦ ¦ ¦</w:t>
      </w:r>
      <w:r>
        <w:br/>
      </w:r>
      <w:r>
        <w:lastRenderedPageBreak/>
        <w:t>¦ +------T---------------+----------+--------+--------+</w:t>
      </w:r>
      <w:r>
        <w:br/>
        <w:t>¦ ¦ ¦</w:t>
      </w:r>
      <w:proofErr w:type="spellStart"/>
      <w:r>
        <w:t>Дротаверина</w:t>
      </w:r>
      <w:proofErr w:type="spellEnd"/>
      <w:r>
        <w:t xml:space="preserve"> ¦ 1 ¦ 40 мг ¦ 120 мг ¦</w:t>
      </w:r>
      <w:r>
        <w:br/>
        <w:t>¦ ¦ ¦гидрохлорид ¦ ¦ ¦ ¦</w:t>
      </w:r>
      <w:r>
        <w:br/>
        <w:t>¦ ¦ +---------------+----------+--------+--------+</w:t>
      </w:r>
      <w:r>
        <w:br/>
        <w:t>¦ ¦ ¦Атропин</w:t>
      </w:r>
      <w:proofErr w:type="gramEnd"/>
      <w:r>
        <w:t xml:space="preserve"> ¦ </w:t>
      </w:r>
      <w:proofErr w:type="gramStart"/>
      <w:r>
        <w:t>1 ¦ 0,5 мг ¦ 0,5 мг ¦</w:t>
      </w:r>
      <w:r>
        <w:br/>
        <w:t>¦ +------+---------------+----------+--------+--------+</w:t>
      </w:r>
      <w:r>
        <w:br/>
        <w:t>¦ ¦Антациды и другие ¦ 0,5 ¦ ¦ ¦</w:t>
      </w:r>
      <w:r>
        <w:br/>
        <w:t>¦ ¦</w:t>
      </w:r>
      <w:proofErr w:type="spellStart"/>
      <w:r>
        <w:t>противоязвенные</w:t>
      </w:r>
      <w:proofErr w:type="spellEnd"/>
      <w:r>
        <w:t xml:space="preserve"> ¦ ¦ ¦ ¦</w:t>
      </w:r>
      <w:r>
        <w:br/>
        <w:t>¦ ¦средства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Омепразол</w:t>
      </w:r>
      <w:proofErr w:type="spellEnd"/>
      <w:r>
        <w:t xml:space="preserve"> ¦ 0,3 ¦ 40 мг ¦ 120 мг ¦</w:t>
      </w:r>
      <w:r>
        <w:br/>
        <w:t>¦ ¦ +---------------+----------+--------+--------+</w:t>
      </w:r>
      <w:r>
        <w:br/>
        <w:t>¦ ¦ ¦</w:t>
      </w:r>
      <w:proofErr w:type="spellStart"/>
      <w:r>
        <w:t>Фамотидин</w:t>
      </w:r>
      <w:proofErr w:type="spellEnd"/>
      <w:r>
        <w:t xml:space="preserve"> ¦ 0,3 ¦ 40 мг ¦ 200 мг ¦</w:t>
      </w:r>
      <w:r>
        <w:br/>
        <w:t>¦ ¦ +---------------+----------+--------+--------+</w:t>
      </w:r>
      <w:r>
        <w:br/>
        <w:t>¦ ¦ ¦</w:t>
      </w:r>
      <w:proofErr w:type="spellStart"/>
      <w:r>
        <w:t>Эзомепразол</w:t>
      </w:r>
      <w:proofErr w:type="spellEnd"/>
      <w:r>
        <w:t xml:space="preserve"> ¦ 0,4 ¦ 20 мг ¦ 100 мг ¦</w:t>
      </w:r>
      <w:r>
        <w:br/>
        <w:t>+------------+------+---------------+----------+--------+--------+</w:t>
      </w:r>
      <w:r>
        <w:br/>
        <w:t>¦Средства, влияющие на кровь ¦ 1 ¦ ¦ ¦</w:t>
      </w:r>
      <w:r>
        <w:br/>
        <w:t>+------------T----------------------+----------+--------+--------+</w:t>
      </w:r>
      <w:r>
        <w:br/>
        <w:t>¦ ¦Средства, влияющие на ¦ 1 ¦ ¦ ¦</w:t>
      </w:r>
      <w:r>
        <w:br/>
        <w:t>¦ ¦систему свертывания ¦ ¦ ¦ ¦</w:t>
      </w:r>
      <w:r>
        <w:br/>
        <w:t>¦ ¦крови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Пентоксифиллин</w:t>
      </w:r>
      <w:proofErr w:type="spellEnd"/>
      <w:r>
        <w:t xml:space="preserve"> ¦ 1 ¦ 500 мг ¦ 4 г ¦</w:t>
      </w:r>
      <w:r>
        <w:br/>
        <w:t>+------------+------+---------------+----------+--------+--------+</w:t>
      </w:r>
      <w:r>
        <w:br/>
        <w:t>¦Растворы, электролиты, средства ¦ 1 ¦ ¦ ¦</w:t>
      </w:r>
      <w:r>
        <w:br/>
        <w:t>¦коррекции кислотно-щелочного ¦ ¦ ¦ ¦</w:t>
      </w:r>
      <w:r>
        <w:br/>
        <w:t>¦равновесия, средства питания ¦ ¦ ¦ ¦</w:t>
      </w:r>
      <w:r>
        <w:br/>
        <w:t>+------------T</w:t>
      </w:r>
      <w:proofErr w:type="gramEnd"/>
      <w:r>
        <w:t>----------------------+----------+--------+--------+</w:t>
      </w:r>
      <w:r>
        <w:br/>
        <w:t>¦ ¦Электролиты, средства ¦ 1 ¦ ¦ ¦</w:t>
      </w:r>
      <w:r>
        <w:br/>
        <w:t>¦ ¦коррекции кислотн</w:t>
      </w:r>
      <w:proofErr w:type="gramStart"/>
      <w:r>
        <w:t>о-</w:t>
      </w:r>
      <w:proofErr w:type="gramEnd"/>
      <w:r>
        <w:t xml:space="preserve"> ¦ ¦ ¦ ¦</w:t>
      </w:r>
      <w:r>
        <w:br/>
        <w:t>¦ ¦щелочного равновесия ¦ ¦ ¦ ¦</w:t>
      </w:r>
      <w:r>
        <w:br/>
        <w:t>¦ +------T---------------+----------+--------+--------+</w:t>
      </w:r>
      <w:r>
        <w:br/>
        <w:t>¦ ¦ ¦Растворы ¦ 1 ¦ 800 мл ¦4000 мл ¦</w:t>
      </w:r>
      <w:r>
        <w:br/>
        <w:t>¦ ¦ ¦электролитные ¦ ¦ ¦ ¦</w:t>
      </w:r>
      <w:r>
        <w:br/>
        <w:t>¦ ¦ ¦моно- и поли- ¦ ¦ ¦ ¦</w:t>
      </w:r>
      <w:r>
        <w:br/>
        <w:t>¦ ¦ ¦компонентные ¦ ¦ ¦ ¦</w:t>
      </w:r>
      <w:r>
        <w:br/>
        <w:t>+------------+------+---------------+----------+--------+--------+</w:t>
      </w:r>
      <w:r>
        <w:br/>
        <w:t>¦Средства для лечения аллергических ¦ 1 ¦ ¦ ¦</w:t>
      </w:r>
      <w:r>
        <w:br/>
        <w:t>¦реакций ¦ ¦ ¦ ¦</w:t>
      </w:r>
      <w:r>
        <w:br/>
        <w:t>+------------T----------------------+----------+--------+--------+</w:t>
      </w:r>
      <w:r>
        <w:br/>
        <w:t>¦ ¦Антигистаминные ¦ 1 ¦ ¦ ¦</w:t>
      </w:r>
      <w:r>
        <w:br/>
        <w:t>¦ ¦средства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Хлоропирамин</w:t>
      </w:r>
      <w:proofErr w:type="spellEnd"/>
      <w:r>
        <w:t xml:space="preserve"> ¦ 0,5 ¦ 20 мг ¦ 100 мг ¦</w:t>
      </w:r>
      <w:r>
        <w:br/>
        <w:t>¦ ¦ +---------------+----------+--------+--------+</w:t>
      </w:r>
      <w:r>
        <w:br/>
        <w:t>¦ ¦ ¦</w:t>
      </w:r>
      <w:proofErr w:type="spellStart"/>
      <w:r>
        <w:t>Клемастин</w:t>
      </w:r>
      <w:proofErr w:type="spellEnd"/>
      <w:r>
        <w:t xml:space="preserve"> ¦ 0,5 ¦ 1 мг ¦ 5 мг ¦</w:t>
      </w:r>
      <w:r>
        <w:br/>
        <w:t>+------------+------+---------------+----------+--------+--------+</w:t>
      </w:r>
      <w:r>
        <w:br/>
      </w:r>
      <w:r>
        <w:lastRenderedPageBreak/>
        <w:t>¦Средства, влияющие на центральную ¦ 0,5 ¦ ¦ ¦</w:t>
      </w:r>
      <w:r>
        <w:br/>
        <w:t>¦нервную систему ¦ ¦ ¦ ¦</w:t>
      </w:r>
      <w:r>
        <w:br/>
        <w:t>+------------T----------------------+----------+--------+--------+</w:t>
      </w:r>
      <w:r>
        <w:br/>
        <w:t>¦ ¦Антагонисты ¦ 0,5 ¦ ¦ ¦</w:t>
      </w:r>
      <w:r>
        <w:br/>
        <w:t>¦ ¦</w:t>
      </w:r>
      <w:proofErr w:type="spellStart"/>
      <w:r>
        <w:t>анксиолитиков</w:t>
      </w:r>
      <w:proofErr w:type="spellEnd"/>
      <w:r>
        <w:t xml:space="preserve">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Флумазенил</w:t>
      </w:r>
      <w:proofErr w:type="spellEnd"/>
      <w:r>
        <w:t xml:space="preserve"> ¦ 1 ¦ 0,5 мг ¦ 0,5 мг ¦</w:t>
      </w:r>
      <w:r>
        <w:br/>
        <w:t>¦ +------+---------------+----------+--------+--------+</w:t>
      </w:r>
      <w:r>
        <w:br/>
        <w:t>¦ ¦Средства для лечения ¦ 0,3 ¦ ¦ ¦</w:t>
      </w:r>
      <w:r>
        <w:br/>
        <w:t>¦ ¦алкоголизма и ¦ ¦ ¦ ¦</w:t>
      </w:r>
      <w:r>
        <w:br/>
        <w:t>¦ ¦наркомании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Налоксон</w:t>
      </w:r>
      <w:proofErr w:type="spellEnd"/>
      <w:r>
        <w:t xml:space="preserve"> ¦ 1 ¦ 5 мг ¦ 5 мг ¦</w:t>
      </w:r>
      <w:r>
        <w:br/>
        <w:t>¦ +------+---------------+----------+--------+--------+</w:t>
      </w:r>
      <w:r>
        <w:br/>
        <w:t>¦ ¦Средства для лечения ¦ 1 ¦ ¦ ¦</w:t>
      </w:r>
      <w:r>
        <w:br/>
        <w:t>¦ ¦нарушения сна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Мидазолам</w:t>
      </w:r>
      <w:proofErr w:type="spellEnd"/>
      <w:r>
        <w:t xml:space="preserve"> ¦ 1 ¦ 20 мг ¦ 20 мг ¦</w:t>
      </w:r>
      <w:r>
        <w:br/>
        <w:t>+------------+------+---------------+----------+--------+--------+</w:t>
      </w:r>
      <w:r>
        <w:br/>
        <w:t>¦</w:t>
      </w:r>
      <w:proofErr w:type="spellStart"/>
      <w:r>
        <w:t>Интермедианты</w:t>
      </w:r>
      <w:proofErr w:type="spellEnd"/>
      <w:r>
        <w:t xml:space="preserve"> ¦ 1 ¦ ¦ ¦</w:t>
      </w:r>
      <w:r>
        <w:br/>
        <w:t>+------------T----------------------+----------+--------+--------+</w:t>
      </w:r>
      <w:r>
        <w:br/>
        <w:t>¦ ¦</w:t>
      </w:r>
      <w:proofErr w:type="spellStart"/>
      <w:r>
        <w:t>Серотонинергические</w:t>
      </w:r>
      <w:proofErr w:type="spellEnd"/>
      <w:r>
        <w:t xml:space="preserve"> ¦ 1 ¦ ¦ ¦</w:t>
      </w:r>
      <w:r>
        <w:br/>
        <w:t>¦ ¦средства ¦ ¦ ¦ ¦</w:t>
      </w:r>
      <w:r>
        <w:br/>
        <w:t>¦ +------T---------------+----------+--------+--------+</w:t>
      </w:r>
      <w:r>
        <w:br/>
        <w:t>¦ ¦ ¦</w:t>
      </w:r>
      <w:proofErr w:type="spellStart"/>
      <w:r>
        <w:t>Трописетрон</w:t>
      </w:r>
      <w:proofErr w:type="spellEnd"/>
      <w:r>
        <w:t xml:space="preserve"> ¦ 1 ¦ 3 мг ¦ 6 мг ¦</w:t>
      </w:r>
      <w:r>
        <w:br/>
        <w:t>L------------+------+---------------+----------+--------+---------</w:t>
      </w:r>
      <w:r>
        <w:br/>
        <w:t>--------------------------------</w:t>
      </w:r>
      <w:r>
        <w:br/>
        <w:t>&lt;*&gt; Анатомо-терапевтическо-химическая группа.</w:t>
      </w:r>
      <w:r>
        <w:br/>
        <w:t>&lt;**&gt; Ориентировочная дневная доза (ОДД).</w:t>
      </w:r>
      <w:r>
        <w:br/>
        <w:t>&lt;***&gt; Эквивалентная курсовая доза.</w:t>
      </w:r>
      <w:r>
        <w:br/>
      </w:r>
      <w:proofErr w:type="gramStart"/>
      <w:r>
        <w:t>Консервированная кровь человека и ее компоненты</w:t>
      </w:r>
      <w:r>
        <w:br/>
        <w:t>----------------------------------T---------------T--------------¬</w:t>
      </w:r>
      <w:r>
        <w:br/>
        <w:t>¦ Наименование ¦ Частота ¦ Среднее ¦</w:t>
      </w:r>
      <w:r>
        <w:br/>
        <w:t>¦ ¦предоставления ¦ количество ¦</w:t>
      </w:r>
      <w:r>
        <w:br/>
        <w:t>+---------------------------------+---------------+--------------+</w:t>
      </w:r>
      <w:r>
        <w:br/>
        <w:t>¦</w:t>
      </w:r>
      <w:proofErr w:type="spellStart"/>
      <w:r>
        <w:t>Эритроцитная</w:t>
      </w:r>
      <w:proofErr w:type="spellEnd"/>
      <w:r>
        <w:t xml:space="preserve"> масса ¦ 0,3 ¦ 250 мл ¦</w:t>
      </w:r>
      <w:r>
        <w:br/>
        <w:t>L---------------------------------+---------------+---------------</w:t>
      </w:r>
      <w:r>
        <w:br/>
        <w:t>Питательные смеси</w:t>
      </w:r>
      <w:r>
        <w:br/>
        <w:t>----------------------------------T---------------T--------------¬</w:t>
      </w:r>
      <w:r>
        <w:br/>
        <w:t>¦ Наименование ¦ Частота ¦ Среднее ¦</w:t>
      </w:r>
      <w:r>
        <w:br/>
        <w:t>¦ ¦предоставления ¦ количество ¦</w:t>
      </w:r>
      <w:r>
        <w:br/>
        <w:t>+---------------------------------+---------------+--------------+</w:t>
      </w:r>
      <w:r>
        <w:br/>
        <w:t>¦</w:t>
      </w:r>
      <w:proofErr w:type="spellStart"/>
      <w:r>
        <w:t>Левокарнитин</w:t>
      </w:r>
      <w:proofErr w:type="spellEnd"/>
      <w:r>
        <w:t xml:space="preserve"> ¦ 1 ¦ 50 ¦</w:t>
      </w:r>
      <w:r>
        <w:br/>
        <w:t>L---------------------------------+---------------+---------------</w:t>
      </w:r>
      <w:r>
        <w:br/>
        <w:t>Имплантаты</w:t>
      </w:r>
      <w:r>
        <w:br/>
        <w:t>----------------------------------T---------------T--------------¬</w:t>
      </w:r>
      <w:r>
        <w:br/>
        <w:t>¦ Наименование ¦ Частота ¦ Среднее ¦</w:t>
      </w:r>
      <w:r>
        <w:br/>
      </w:r>
      <w:r>
        <w:lastRenderedPageBreak/>
        <w:t>¦ ¦предоставления ¦ количество ¦</w:t>
      </w:r>
      <w:r>
        <w:br/>
        <w:t>+---------------------------------+---------------+--------------+</w:t>
      </w:r>
      <w:r>
        <w:br/>
        <w:t>¦</w:t>
      </w:r>
      <w:proofErr w:type="spellStart"/>
      <w:r>
        <w:t>Минипластины</w:t>
      </w:r>
      <w:proofErr w:type="spellEnd"/>
      <w:r>
        <w:t xml:space="preserve"> ¦ 1 ¦ 24 ¦</w:t>
      </w:r>
      <w:r>
        <w:br/>
        <w:t>+---------------------------------+---------------+--------------+</w:t>
      </w:r>
      <w:r>
        <w:br/>
        <w:t>¦</w:t>
      </w:r>
      <w:proofErr w:type="spellStart"/>
      <w:r>
        <w:t>Минишурупы</w:t>
      </w:r>
      <w:proofErr w:type="spellEnd"/>
      <w:r>
        <w:t xml:space="preserve"> ¦ 1 ¦ 50 ¦</w:t>
      </w:r>
      <w:r>
        <w:br/>
        <w:t>+---------------------------------+---------------+--------------+</w:t>
      </w:r>
      <w:r>
        <w:br/>
        <w:t>¦</w:t>
      </w:r>
      <w:proofErr w:type="spellStart"/>
      <w:r>
        <w:t>Контракционно</w:t>
      </w:r>
      <w:proofErr w:type="spellEnd"/>
      <w:r>
        <w:t>-дистракционный ¦ 0,5 ¦ 2 ¦</w:t>
      </w:r>
      <w:r>
        <w:br/>
        <w:t>¦аппарат наружной фиксации ¦ ¦ ¦</w:t>
      </w:r>
      <w:r>
        <w:br/>
        <w:t>+---------------------------------+---------------+--------------+</w:t>
      </w:r>
      <w:r>
        <w:br/>
        <w:t>¦</w:t>
      </w:r>
      <w:proofErr w:type="spellStart"/>
      <w:r>
        <w:t>Контракционно</w:t>
      </w:r>
      <w:proofErr w:type="spellEnd"/>
      <w:r>
        <w:t>-дистракционный ¦ 0,5 ¦ 2 ¦</w:t>
      </w:r>
      <w:r>
        <w:br/>
        <w:t>¦аппарат внутренней фиксации ¦ ¦ ¦</w:t>
      </w:r>
      <w:r>
        <w:br/>
        <w:t>L---------------------------------+---------------+---------------</w:t>
      </w:r>
      <w:proofErr w:type="gramEnd"/>
    </w:p>
    <w:sectPr w:rsidR="00F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CE"/>
    <w:rsid w:val="003B5059"/>
    <w:rsid w:val="00AA64CE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2014-09-20T19:56:00Z</dcterms:created>
  <dcterms:modified xsi:type="dcterms:W3CDTF">2014-09-20T19:57:00Z</dcterms:modified>
</cp:coreProperties>
</file>